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9C5E" w14:textId="2251A50C" w:rsidR="006541CA" w:rsidRPr="005A5B1B" w:rsidRDefault="005A5B1B" w:rsidP="005A5B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MODUL AJAR </w:t>
      </w:r>
      <w:r w:rsidR="0001261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 EKONOMI SMA/MA FASE E</w:t>
      </w:r>
    </w:p>
    <w:p w14:paraId="6B12DDF2" w14:textId="4DD96CE6" w:rsidR="005A5B1B" w:rsidRPr="005A5B1B" w:rsidRDefault="005A5B1B">
      <w:pPr>
        <w:rPr>
          <w:rFonts w:ascii="Times New Roman" w:hAnsi="Times New Roman" w:cs="Times New Roman"/>
        </w:rPr>
      </w:pPr>
    </w:p>
    <w:p w14:paraId="29338142" w14:textId="4C17D54D" w:rsidR="005A5B1B" w:rsidRDefault="005A5B1B" w:rsidP="005A5B1B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5A5B1B">
        <w:rPr>
          <w:rFonts w:ascii="Times New Roman" w:hAnsi="Times New Roman" w:cs="Times New Roman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5902"/>
      </w:tblGrid>
      <w:tr w:rsidR="005A5B1B" w:rsidRPr="005A5B1B" w14:paraId="5887DFEF" w14:textId="77777777" w:rsidTr="00672A5E">
        <w:tc>
          <w:tcPr>
            <w:tcW w:w="2693" w:type="dxa"/>
          </w:tcPr>
          <w:p w14:paraId="07CAE30C" w14:textId="1055CF4F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02" w:type="dxa"/>
          </w:tcPr>
          <w:p w14:paraId="0D74E528" w14:textId="6B9263C3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Ekonomi.E.X.</w:t>
            </w:r>
            <w:r w:rsidR="00012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5B1B" w:rsidRPr="005A5B1B" w14:paraId="659B6253" w14:textId="77777777" w:rsidTr="00672A5E">
        <w:tc>
          <w:tcPr>
            <w:tcW w:w="2693" w:type="dxa"/>
          </w:tcPr>
          <w:p w14:paraId="6FA6BAB3" w14:textId="333EC9DD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02" w:type="dxa"/>
          </w:tcPr>
          <w:p w14:paraId="6A554DED" w14:textId="7DDEA070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1B" w:rsidRPr="005A5B1B" w14:paraId="0B410D1D" w14:textId="77777777" w:rsidTr="00672A5E">
        <w:tc>
          <w:tcPr>
            <w:tcW w:w="2693" w:type="dxa"/>
          </w:tcPr>
          <w:p w14:paraId="1517F334" w14:textId="6A053560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02" w:type="dxa"/>
          </w:tcPr>
          <w:p w14:paraId="52D9DEB1" w14:textId="1F617713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X/E</w:t>
            </w:r>
          </w:p>
        </w:tc>
      </w:tr>
      <w:tr w:rsidR="005A5B1B" w:rsidRPr="005A5B1B" w14:paraId="4DA39D29" w14:textId="77777777" w:rsidTr="00672A5E">
        <w:tc>
          <w:tcPr>
            <w:tcW w:w="2693" w:type="dxa"/>
          </w:tcPr>
          <w:p w14:paraId="59A0B8B9" w14:textId="30F8CA9C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72A5E">
              <w:rPr>
                <w:rFonts w:ascii="Times New Roman" w:hAnsi="Times New Roman" w:cs="Times New Roman"/>
                <w:sz w:val="24"/>
                <w:szCs w:val="24"/>
              </w:rPr>
              <w:t>lemen/Topik</w:t>
            </w:r>
          </w:p>
        </w:tc>
        <w:tc>
          <w:tcPr>
            <w:tcW w:w="5902" w:type="dxa"/>
          </w:tcPr>
          <w:p w14:paraId="05DB6AFA" w14:textId="2F95F472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</w:t>
            </w:r>
            <w:r w:rsidR="009563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Konsep/</w:t>
            </w:r>
            <w:r w:rsidR="0001261A">
              <w:rPr>
                <w:rFonts w:ascii="Times New Roman" w:hAnsi="Times New Roman" w:cs="Times New Roman"/>
                <w:sz w:val="24"/>
                <w:szCs w:val="24"/>
              </w:rPr>
              <w:t>Uang, Lembaga Keuangan, Pasar Modal dan OJK</w:t>
            </w:r>
          </w:p>
        </w:tc>
      </w:tr>
      <w:tr w:rsidR="005A5B1B" w:rsidRPr="005A5B1B" w14:paraId="3167B020" w14:textId="77777777" w:rsidTr="00672A5E">
        <w:tc>
          <w:tcPr>
            <w:tcW w:w="2693" w:type="dxa"/>
          </w:tcPr>
          <w:p w14:paraId="18D10B68" w14:textId="262C4B27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02" w:type="dxa"/>
          </w:tcPr>
          <w:p w14:paraId="26AF62A2" w14:textId="3122C1C8" w:rsidR="005A5B1B" w:rsidRPr="005A5B1B" w:rsidRDefault="0067649D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x pertemuan (@ 2 Jam Pelajaran)</w:t>
            </w:r>
          </w:p>
        </w:tc>
      </w:tr>
      <w:tr w:rsidR="005A5B1B" w:rsidRPr="005A5B1B" w14:paraId="31E8FC78" w14:textId="77777777" w:rsidTr="00672A5E">
        <w:tc>
          <w:tcPr>
            <w:tcW w:w="2693" w:type="dxa"/>
          </w:tcPr>
          <w:p w14:paraId="71DC9C34" w14:textId="42B1F5B9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02" w:type="dxa"/>
          </w:tcPr>
          <w:p w14:paraId="37617C44" w14:textId="10F12931" w:rsidR="005A5B1B" w:rsidRPr="005A5B1B" w:rsidRDefault="00510F35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3C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764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5B1B" w:rsidRPr="005A5B1B" w14:paraId="062B3DC2" w14:textId="77777777" w:rsidTr="00672A5E">
        <w:tc>
          <w:tcPr>
            <w:tcW w:w="2693" w:type="dxa"/>
          </w:tcPr>
          <w:p w14:paraId="522A512C" w14:textId="4C6BFEB3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02" w:type="dxa"/>
          </w:tcPr>
          <w:p w14:paraId="3C78ED0F" w14:textId="5FBB9B7E" w:rsidR="005A5B1B" w:rsidRPr="005A5B1B" w:rsidRDefault="00A87293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Berakhlak Mulia</w:t>
            </w:r>
            <w:r w:rsidR="00D0079E">
              <w:rPr>
                <w:rFonts w:ascii="Times New Roman" w:hAnsi="Times New Roman" w:cs="Times New Roman"/>
                <w:sz w:val="24"/>
                <w:szCs w:val="24"/>
              </w:rPr>
              <w:t>, Ber</w:t>
            </w:r>
            <w:r w:rsidR="00713CC2">
              <w:rPr>
                <w:rFonts w:ascii="Times New Roman" w:hAnsi="Times New Roman" w:cs="Times New Roman"/>
                <w:sz w:val="24"/>
                <w:szCs w:val="24"/>
              </w:rPr>
              <w:t>gotongroyong</w:t>
            </w:r>
            <w:r w:rsidR="00D0079E">
              <w:rPr>
                <w:rFonts w:ascii="Times New Roman" w:hAnsi="Times New Roman" w:cs="Times New Roman"/>
                <w:sz w:val="24"/>
                <w:szCs w:val="24"/>
              </w:rPr>
              <w:t xml:space="preserve"> Global, dan </w:t>
            </w:r>
            <w:r w:rsidR="00510F35">
              <w:rPr>
                <w:rFonts w:ascii="Times New Roman" w:hAnsi="Times New Roman" w:cs="Times New Roman"/>
                <w:sz w:val="24"/>
                <w:szCs w:val="24"/>
              </w:rPr>
              <w:t>Bernalar Kritis</w:t>
            </w:r>
          </w:p>
        </w:tc>
      </w:tr>
      <w:tr w:rsidR="005A5B1B" w:rsidRPr="005A5B1B" w14:paraId="17E8F612" w14:textId="77777777" w:rsidTr="00672A5E">
        <w:tc>
          <w:tcPr>
            <w:tcW w:w="2693" w:type="dxa"/>
          </w:tcPr>
          <w:p w14:paraId="43ECDEC5" w14:textId="5AC12046" w:rsidR="005A5B1B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02" w:type="dxa"/>
          </w:tcPr>
          <w:p w14:paraId="712AF43F" w14:textId="5ACCC990" w:rsidR="005A5B1B" w:rsidRPr="00510F35" w:rsidRDefault="00510F35" w:rsidP="00510F35">
            <w:pPr>
              <w:pStyle w:val="Default"/>
              <w:rPr>
                <w:rFonts w:ascii="Times New Roman" w:hAnsi="Times New Roman" w:cs="Times New Roman"/>
              </w:rPr>
            </w:pPr>
            <w:r w:rsidRPr="00510F35">
              <w:rPr>
                <w:rFonts w:ascii="Times New Roman" w:hAnsi="Times New Roman" w:cs="Times New Roman"/>
              </w:rPr>
              <w:t xml:space="preserve">Gawai Guru dan Peserta Didik (Laptop, Tab, HP), LCD Proyektor, Papan Tulis, </w:t>
            </w:r>
            <w:r w:rsidRPr="0067649D">
              <w:rPr>
                <w:rFonts w:ascii="Times New Roman" w:hAnsi="Times New Roman" w:cs="Times New Roman"/>
                <w:i/>
                <w:iCs/>
              </w:rPr>
              <w:t>Learning Management System</w:t>
            </w:r>
            <w:r w:rsidRPr="00510F35">
              <w:rPr>
                <w:rFonts w:ascii="Times New Roman" w:hAnsi="Times New Roman" w:cs="Times New Roman"/>
              </w:rPr>
              <w:t xml:space="preserve"> (Google Classroom, Moodle dll)</w:t>
            </w:r>
          </w:p>
        </w:tc>
      </w:tr>
      <w:tr w:rsidR="00672A5E" w:rsidRPr="005A5B1B" w14:paraId="622C42A2" w14:textId="77777777" w:rsidTr="00672A5E">
        <w:tc>
          <w:tcPr>
            <w:tcW w:w="2693" w:type="dxa"/>
          </w:tcPr>
          <w:p w14:paraId="528C2FA3" w14:textId="42CC1D10" w:rsidR="00672A5E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02" w:type="dxa"/>
          </w:tcPr>
          <w:p w14:paraId="670C6930" w14:textId="7766267E" w:rsidR="00672A5E" w:rsidRPr="005A5B1B" w:rsidRDefault="009563C0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672A5E" w:rsidRPr="005A5B1B" w14:paraId="55EF681D" w14:textId="77777777" w:rsidTr="00672A5E">
        <w:tc>
          <w:tcPr>
            <w:tcW w:w="2693" w:type="dxa"/>
          </w:tcPr>
          <w:p w14:paraId="4E38611A" w14:textId="6DC27F3E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02" w:type="dxa"/>
          </w:tcPr>
          <w:p w14:paraId="63F1FFCE" w14:textId="04D28C3E" w:rsidR="00672A5E" w:rsidRPr="00E61E6E" w:rsidRDefault="009563C0" w:rsidP="005A5B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E6E">
              <w:rPr>
                <w:rFonts w:ascii="Times New Roman" w:hAnsi="Times New Roman" w:cs="Times New Roman"/>
                <w:i/>
                <w:sz w:val="24"/>
                <w:szCs w:val="24"/>
              </w:rPr>
              <w:t>Discovery Learning</w:t>
            </w:r>
          </w:p>
        </w:tc>
      </w:tr>
      <w:tr w:rsidR="00672A5E" w:rsidRPr="005A5B1B" w14:paraId="48BB3754" w14:textId="77777777" w:rsidTr="00672A5E">
        <w:tc>
          <w:tcPr>
            <w:tcW w:w="2693" w:type="dxa"/>
          </w:tcPr>
          <w:p w14:paraId="05F6FBE6" w14:textId="21ABD6FB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02" w:type="dxa"/>
          </w:tcPr>
          <w:p w14:paraId="6F2A66EB" w14:textId="1F168AE8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95EBC6B" w14:textId="77777777" w:rsidR="005A5B1B" w:rsidRPr="005A5B1B" w:rsidRDefault="005A5B1B" w:rsidP="005A5B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7BD142" w14:textId="7F4CA708" w:rsidR="005A5B1B" w:rsidRDefault="009563C0" w:rsidP="0067649D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Komponen Inti</w:t>
      </w:r>
    </w:p>
    <w:p w14:paraId="3AB0CC20" w14:textId="2B93C8F5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136F8" w14:textId="11F64D6F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31054B21" w14:textId="64084811" w:rsidR="00FD15AF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diharapkan mampu menjelaskan </w:t>
      </w:r>
      <w:r w:rsidR="00153D81">
        <w:rPr>
          <w:rFonts w:ascii="Times New Roman" w:hAnsi="Times New Roman" w:cs="Times New Roman"/>
          <w:sz w:val="24"/>
          <w:szCs w:val="24"/>
        </w:rPr>
        <w:t>konsep s</w:t>
      </w:r>
      <w:r w:rsidR="005327FB">
        <w:rPr>
          <w:rFonts w:ascii="Times New Roman" w:hAnsi="Times New Roman" w:cs="Times New Roman"/>
          <w:sz w:val="24"/>
          <w:szCs w:val="24"/>
        </w:rPr>
        <w:t>i</w:t>
      </w:r>
      <w:r w:rsidR="00153D81">
        <w:rPr>
          <w:rFonts w:ascii="Times New Roman" w:hAnsi="Times New Roman" w:cs="Times New Roman"/>
          <w:sz w:val="24"/>
          <w:szCs w:val="24"/>
        </w:rPr>
        <w:t>stem pembayaran dan uang sebagai alat pembayaran.</w:t>
      </w:r>
    </w:p>
    <w:p w14:paraId="02D58C5C" w14:textId="01F6E195" w:rsidR="00D0079E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079E">
        <w:rPr>
          <w:rFonts w:ascii="Times New Roman" w:hAnsi="Times New Roman" w:cs="Times New Roman"/>
          <w:sz w:val="24"/>
          <w:szCs w:val="24"/>
        </w:rPr>
        <w:t xml:space="preserve">Peserta didik diharapkan mampu </w:t>
      </w:r>
      <w:r w:rsidR="00153D81">
        <w:rPr>
          <w:rFonts w:ascii="Times New Roman" w:hAnsi="Times New Roman" w:cs="Times New Roman"/>
          <w:sz w:val="24"/>
          <w:szCs w:val="24"/>
        </w:rPr>
        <w:t>menguraikan bank sebagai lembaga keuangan.</w:t>
      </w:r>
    </w:p>
    <w:p w14:paraId="4971F2F7" w14:textId="13B4343C" w:rsidR="00FD15AF" w:rsidRPr="00D0079E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079E">
        <w:rPr>
          <w:rFonts w:ascii="Times New Roman" w:hAnsi="Times New Roman" w:cs="Times New Roman"/>
          <w:sz w:val="24"/>
          <w:szCs w:val="24"/>
        </w:rPr>
        <w:t xml:space="preserve">Peserta didik diharapkan mampu </w:t>
      </w:r>
      <w:r w:rsidR="00153D81">
        <w:rPr>
          <w:rFonts w:ascii="Times New Roman" w:hAnsi="Times New Roman" w:cs="Times New Roman"/>
          <w:sz w:val="24"/>
          <w:szCs w:val="24"/>
        </w:rPr>
        <w:t xml:space="preserve">menguraikan </w:t>
      </w:r>
      <w:r w:rsidR="0067649D">
        <w:rPr>
          <w:rFonts w:ascii="Times New Roman" w:hAnsi="Times New Roman" w:cs="Times New Roman"/>
          <w:sz w:val="24"/>
          <w:szCs w:val="24"/>
        </w:rPr>
        <w:t>I</w:t>
      </w:r>
      <w:r w:rsidR="00153D81">
        <w:rPr>
          <w:rFonts w:ascii="Times New Roman" w:hAnsi="Times New Roman" w:cs="Times New Roman"/>
          <w:sz w:val="24"/>
          <w:szCs w:val="24"/>
        </w:rPr>
        <w:t xml:space="preserve">ndustri </w:t>
      </w:r>
      <w:r w:rsidR="0067649D">
        <w:rPr>
          <w:rFonts w:ascii="Times New Roman" w:hAnsi="Times New Roman" w:cs="Times New Roman"/>
          <w:sz w:val="24"/>
          <w:szCs w:val="24"/>
        </w:rPr>
        <w:t>K</w:t>
      </w:r>
      <w:r w:rsidR="00153D81">
        <w:rPr>
          <w:rFonts w:ascii="Times New Roman" w:hAnsi="Times New Roman" w:cs="Times New Roman"/>
          <w:sz w:val="24"/>
          <w:szCs w:val="24"/>
        </w:rPr>
        <w:t xml:space="preserve">euangan </w:t>
      </w:r>
      <w:r w:rsidR="0067649D">
        <w:rPr>
          <w:rFonts w:ascii="Times New Roman" w:hAnsi="Times New Roman" w:cs="Times New Roman"/>
          <w:sz w:val="24"/>
          <w:szCs w:val="24"/>
        </w:rPr>
        <w:t>N</w:t>
      </w:r>
      <w:r w:rsidR="00153D81">
        <w:rPr>
          <w:rFonts w:ascii="Times New Roman" w:hAnsi="Times New Roman" w:cs="Times New Roman"/>
          <w:sz w:val="24"/>
          <w:szCs w:val="24"/>
        </w:rPr>
        <w:t>on-bank (IKNB).</w:t>
      </w:r>
    </w:p>
    <w:p w14:paraId="32405B0B" w14:textId="41D23248" w:rsidR="00FD15AF" w:rsidRDefault="00FD15AF" w:rsidP="007E08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diharapkan mampu </w:t>
      </w:r>
      <w:r w:rsidR="00153D81">
        <w:rPr>
          <w:rFonts w:ascii="Times New Roman" w:hAnsi="Times New Roman" w:cs="Times New Roman"/>
          <w:sz w:val="24"/>
          <w:szCs w:val="24"/>
        </w:rPr>
        <w:t>menguraikan pasar modal di Indonesia</w:t>
      </w:r>
      <w:r w:rsidR="0067649D">
        <w:rPr>
          <w:rFonts w:ascii="Times New Roman" w:hAnsi="Times New Roman" w:cs="Times New Roman"/>
          <w:sz w:val="24"/>
          <w:szCs w:val="24"/>
        </w:rPr>
        <w:t>.</w:t>
      </w:r>
    </w:p>
    <w:p w14:paraId="5E398CD6" w14:textId="7050B3B7" w:rsidR="00FD15AF" w:rsidRPr="00153D81" w:rsidRDefault="00FD15AF" w:rsidP="00153D8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diharapkan mampu </w:t>
      </w:r>
      <w:r w:rsidR="00153D81">
        <w:rPr>
          <w:rFonts w:ascii="Times New Roman" w:hAnsi="Times New Roman" w:cs="Times New Roman"/>
          <w:sz w:val="24"/>
          <w:szCs w:val="24"/>
        </w:rPr>
        <w:t xml:space="preserve">menganalisis peran dan fungsi </w:t>
      </w:r>
      <w:r w:rsidR="0067649D">
        <w:rPr>
          <w:rFonts w:ascii="Times New Roman" w:hAnsi="Times New Roman" w:cs="Times New Roman"/>
          <w:sz w:val="24"/>
          <w:szCs w:val="24"/>
        </w:rPr>
        <w:t>O</w:t>
      </w:r>
      <w:r w:rsidR="00153D81">
        <w:rPr>
          <w:rFonts w:ascii="Times New Roman" w:hAnsi="Times New Roman" w:cs="Times New Roman"/>
          <w:sz w:val="24"/>
          <w:szCs w:val="24"/>
        </w:rPr>
        <w:t xml:space="preserve">toritas </w:t>
      </w:r>
      <w:r w:rsidR="0067649D">
        <w:rPr>
          <w:rFonts w:ascii="Times New Roman" w:hAnsi="Times New Roman" w:cs="Times New Roman"/>
          <w:sz w:val="24"/>
          <w:szCs w:val="24"/>
        </w:rPr>
        <w:t>J</w:t>
      </w:r>
      <w:r w:rsidR="00153D81">
        <w:rPr>
          <w:rFonts w:ascii="Times New Roman" w:hAnsi="Times New Roman" w:cs="Times New Roman"/>
          <w:sz w:val="24"/>
          <w:szCs w:val="24"/>
        </w:rPr>
        <w:t xml:space="preserve">asa </w:t>
      </w:r>
      <w:r w:rsidR="0067649D">
        <w:rPr>
          <w:rFonts w:ascii="Times New Roman" w:hAnsi="Times New Roman" w:cs="Times New Roman"/>
          <w:sz w:val="24"/>
          <w:szCs w:val="24"/>
        </w:rPr>
        <w:t>K</w:t>
      </w:r>
      <w:r w:rsidR="00153D81">
        <w:rPr>
          <w:rFonts w:ascii="Times New Roman" w:hAnsi="Times New Roman" w:cs="Times New Roman"/>
          <w:sz w:val="24"/>
          <w:szCs w:val="24"/>
        </w:rPr>
        <w:t>euangan (OJK).</w:t>
      </w:r>
    </w:p>
    <w:p w14:paraId="2736CE4E" w14:textId="1A24E5AB" w:rsidR="00731A8A" w:rsidRDefault="00731A8A" w:rsidP="0067649D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66AE2FC" w14:textId="23BC9A2B" w:rsidR="0067649D" w:rsidRPr="00731A8A" w:rsidRDefault="0067649D" w:rsidP="0067649D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Ke-1 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2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menit) – </w:t>
      </w:r>
      <w:r w:rsidRPr="0067649D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6101CF38" w14:textId="1D7775AE" w:rsidR="0067649D" w:rsidRDefault="0067649D" w:rsidP="0067649D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4A3E6475" w14:textId="77777777" w:rsidR="0067649D" w:rsidRDefault="0067649D" w:rsidP="0067649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kalian ketahui tentang sistem pembayaran?</w:t>
      </w:r>
    </w:p>
    <w:p w14:paraId="22F9A666" w14:textId="0E2ABD62" w:rsidR="0067649D" w:rsidRDefault="0067649D" w:rsidP="0067649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kalian ketahui tentang uang sebagai alat pembayaran?</w:t>
      </w:r>
    </w:p>
    <w:p w14:paraId="370B1313" w14:textId="77777777" w:rsidR="0067649D" w:rsidRDefault="0067649D" w:rsidP="0067649D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99296DE" w14:textId="1CAD3B61" w:rsidR="0067649D" w:rsidRDefault="0067649D" w:rsidP="0067649D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30DC">
        <w:rPr>
          <w:rFonts w:ascii="Times New Roman" w:hAnsi="Times New Roman" w:cs="Times New Roman"/>
          <w:b/>
          <w:bCs/>
          <w:sz w:val="24"/>
          <w:szCs w:val="24"/>
        </w:rPr>
        <w:t xml:space="preserve">Persiapan </w:t>
      </w:r>
      <w:r w:rsidR="00FF30DC" w:rsidRPr="00FF30DC">
        <w:rPr>
          <w:rFonts w:ascii="Times New Roman" w:hAnsi="Times New Roman" w:cs="Times New Roman"/>
          <w:b/>
          <w:bCs/>
          <w:sz w:val="24"/>
          <w:szCs w:val="24"/>
        </w:rPr>
        <w:t>Pembelajaran</w:t>
      </w:r>
    </w:p>
    <w:p w14:paraId="36BB632A" w14:textId="0589D16D" w:rsidR="00FF30DC" w:rsidRDefault="00FF30DC" w:rsidP="00FF30D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pembelajaran.</w:t>
      </w:r>
    </w:p>
    <w:p w14:paraId="4533C376" w14:textId="77777777" w:rsidR="00FF30DC" w:rsidRDefault="00FF30DC" w:rsidP="00FF30DC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ajar.</w:t>
      </w:r>
    </w:p>
    <w:p w14:paraId="637B01A6" w14:textId="77777777" w:rsidR="00FF30DC" w:rsidRDefault="00FF30DC" w:rsidP="00FF30DC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09083D" w14:textId="6DF1B525" w:rsidR="00FF30DC" w:rsidRDefault="00FF30DC" w:rsidP="00FF30DC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30DC">
        <w:rPr>
          <w:rFonts w:ascii="Times New Roman" w:hAnsi="Times New Roman" w:cs="Times New Roman"/>
          <w:b/>
          <w:bCs/>
          <w:sz w:val="24"/>
          <w:szCs w:val="24"/>
        </w:rPr>
        <w:t>Kegiatan Pembelajaran Pertemuan Ke-1</w:t>
      </w:r>
    </w:p>
    <w:p w14:paraId="59C22F06" w14:textId="62B88357" w:rsidR="00FF30DC" w:rsidRDefault="00FF30DC" w:rsidP="00FF30D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 w:rsidR="00545BC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2D1D904F" w14:textId="77777777" w:rsidR="00FF30DC" w:rsidRPr="005D23AB" w:rsidRDefault="00FF30DC" w:rsidP="00FF30DC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</w:t>
      </w:r>
      <w:r>
        <w:rPr>
          <w:rFonts w:ascii="Times New Roman" w:hAnsi="Times New Roman" w:cs="Times New Roman"/>
          <w:sz w:val="24"/>
          <w:szCs w:val="24"/>
        </w:rPr>
        <w:t>ka kegiatan pembelajaran dengan</w:t>
      </w:r>
      <w:r w:rsidRPr="005D23AB">
        <w:rPr>
          <w:rFonts w:ascii="Times New Roman" w:hAnsi="Times New Roman" w:cs="Times New Roman"/>
          <w:sz w:val="24"/>
          <w:szCs w:val="24"/>
        </w:rPr>
        <w:t xml:space="preserve"> mengucapkan salam.</w:t>
      </w:r>
    </w:p>
    <w:p w14:paraId="6235E81C" w14:textId="77777777" w:rsidR="00FF30DC" w:rsidRPr="005D23AB" w:rsidRDefault="00FF30DC" w:rsidP="00FF30DC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kelas </w:t>
      </w:r>
      <w:r w:rsidRPr="005D23AB">
        <w:rPr>
          <w:rFonts w:ascii="Times New Roman" w:hAnsi="Times New Roman" w:cs="Times New Roman"/>
          <w:sz w:val="24"/>
          <w:szCs w:val="24"/>
        </w:rPr>
        <w:t xml:space="preserve">agar </w:t>
      </w:r>
      <w:r>
        <w:rPr>
          <w:rFonts w:ascii="Times New Roman" w:hAnsi="Times New Roman" w:cs="Times New Roman"/>
          <w:sz w:val="24"/>
          <w:szCs w:val="24"/>
        </w:rPr>
        <w:t xml:space="preserve">lebih </w:t>
      </w:r>
      <w:r w:rsidRPr="005D23AB">
        <w:rPr>
          <w:rFonts w:ascii="Times New Roman" w:hAnsi="Times New Roman" w:cs="Times New Roman"/>
          <w:sz w:val="24"/>
          <w:szCs w:val="24"/>
        </w:rPr>
        <w:t xml:space="preserve">kondusif </w:t>
      </w:r>
      <w:r>
        <w:rPr>
          <w:rFonts w:ascii="Times New Roman" w:hAnsi="Times New Roman" w:cs="Times New Roman"/>
          <w:sz w:val="24"/>
          <w:szCs w:val="24"/>
        </w:rPr>
        <w:t>untuk memulai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491669F7" w14:textId="77777777" w:rsidR="00FF30DC" w:rsidRPr="005D23AB" w:rsidRDefault="00FF30DC" w:rsidP="00FF30DC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menanyakan kabar peserta didik dan me</w:t>
      </w:r>
      <w:r>
        <w:rPr>
          <w:rFonts w:ascii="Times New Roman" w:hAnsi="Times New Roman" w:cs="Times New Roman"/>
          <w:sz w:val="24"/>
          <w:szCs w:val="24"/>
        </w:rPr>
        <w:t>meriksa</w:t>
      </w:r>
      <w:r w:rsidRPr="005D23AB">
        <w:rPr>
          <w:rFonts w:ascii="Times New Roman" w:hAnsi="Times New Roman" w:cs="Times New Roman"/>
          <w:sz w:val="24"/>
          <w:szCs w:val="24"/>
        </w:rPr>
        <w:t xml:space="preserve"> kehadiran peserta didik.</w:t>
      </w:r>
    </w:p>
    <w:p w14:paraId="7BEC02DE" w14:textId="77777777" w:rsidR="00FF30DC" w:rsidRPr="005D23AB" w:rsidRDefault="00FF30DC" w:rsidP="00FF30DC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lastRenderedPageBreak/>
        <w:t>Guru memberikan apersepsi serta memberi gambaran tentang pengantar ilmu ekonomi dan konsep dasar ekonomi.</w:t>
      </w:r>
    </w:p>
    <w:p w14:paraId="2836EC32" w14:textId="77777777" w:rsidR="00FF30DC" w:rsidRPr="005D23AB" w:rsidRDefault="00FF30DC" w:rsidP="00FF30DC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kembali 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bahasan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akan</w:t>
      </w:r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2FD5F6C2" w14:textId="77777777" w:rsidR="00FF30DC" w:rsidRDefault="00FF30DC" w:rsidP="00FF30DC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C72EB2" w14:textId="7FB44D0F" w:rsidR="00FF30DC" w:rsidRDefault="00FF30DC" w:rsidP="00FF30D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30DC">
        <w:rPr>
          <w:rFonts w:ascii="Times New Roman" w:hAnsi="Times New Roman" w:cs="Times New Roman"/>
          <w:b/>
          <w:bCs/>
          <w:sz w:val="24"/>
          <w:szCs w:val="24"/>
        </w:rPr>
        <w:t>Kegiatan Inti (</w:t>
      </w:r>
      <w:r w:rsidR="00545BC2"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FF30DC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5B78A3F2" w14:textId="77777777" w:rsidR="00FF30DC" w:rsidRDefault="00FF30DC" w:rsidP="00FF30DC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CAA97A" w14:textId="77777777" w:rsidR="002F46B8" w:rsidRDefault="00FF30DC" w:rsidP="002F46B8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1. Pemberian Rangsangan</w:t>
      </w:r>
    </w:p>
    <w:p w14:paraId="2DBCDB41" w14:textId="736574F8" w:rsidR="00AE6CCB" w:rsidRPr="002F46B8" w:rsidRDefault="00AE6CCB" w:rsidP="002F46B8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Guru memberikan beberapa pertanyaan terkait dengan</w:t>
      </w:r>
      <w:r w:rsidR="002F46B8" w:rsidRPr="002F46B8">
        <w:rPr>
          <w:rFonts w:ascii="Times New Roman" w:hAnsi="Times New Roman" w:cs="Times New Roman"/>
          <w:sz w:val="24"/>
          <w:szCs w:val="24"/>
        </w:rPr>
        <w:t xml:space="preserve"> konsep</w:t>
      </w:r>
      <w:r w:rsidRPr="002F46B8">
        <w:rPr>
          <w:rFonts w:ascii="Times New Roman" w:hAnsi="Times New Roman" w:cs="Times New Roman"/>
          <w:sz w:val="24"/>
          <w:szCs w:val="24"/>
        </w:rPr>
        <w:t xml:space="preserve"> sistem pembayaran</w:t>
      </w:r>
      <w:r w:rsidR="002F46B8" w:rsidRPr="002F46B8">
        <w:rPr>
          <w:rFonts w:ascii="Times New Roman" w:hAnsi="Times New Roman" w:cs="Times New Roman"/>
          <w:sz w:val="24"/>
          <w:szCs w:val="24"/>
        </w:rPr>
        <w:t xml:space="preserve"> dan </w:t>
      </w:r>
      <w:r w:rsidRPr="002F46B8">
        <w:rPr>
          <w:rFonts w:ascii="Times New Roman" w:hAnsi="Times New Roman" w:cs="Times New Roman"/>
          <w:sz w:val="24"/>
          <w:szCs w:val="24"/>
        </w:rPr>
        <w:t>uang</w:t>
      </w:r>
      <w:r w:rsidR="002F46B8" w:rsidRPr="002F46B8">
        <w:rPr>
          <w:rFonts w:ascii="Times New Roman" w:hAnsi="Times New Roman" w:cs="Times New Roman"/>
          <w:sz w:val="24"/>
          <w:szCs w:val="24"/>
        </w:rPr>
        <w:t xml:space="preserve"> sebagai alat pembayaran.</w:t>
      </w:r>
    </w:p>
    <w:p w14:paraId="78AB044C" w14:textId="13AC4493" w:rsidR="002F46B8" w:rsidRPr="002F46B8" w:rsidRDefault="002F46B8" w:rsidP="002F46B8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membaca sekilas materi yang terdapat dalam buku IPS Ekonomi SMA/MA Kelas X dari Penerbit Erlangga halaman 184–192 untuk langkah awal memahami materi.</w:t>
      </w:r>
    </w:p>
    <w:p w14:paraId="5CC2FD8D" w14:textId="77777777" w:rsidR="002F46B8" w:rsidRPr="002F46B8" w:rsidRDefault="002F46B8" w:rsidP="002F46B8">
      <w:pPr>
        <w:pStyle w:val="ListParagraph"/>
        <w:spacing w:after="0"/>
        <w:ind w:left="11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051933" w14:textId="798EBDB8" w:rsidR="002F46B8" w:rsidRDefault="00FF30DC" w:rsidP="002F46B8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2. Identifikasi Masalah</w:t>
      </w:r>
    </w:p>
    <w:p w14:paraId="6850F116" w14:textId="43A49C1E" w:rsidR="002F46B8" w:rsidRDefault="002F46B8" w:rsidP="002F46B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diarahkan untuk memindai </w:t>
      </w:r>
      <w:r w:rsidRPr="008720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yang terdapat dalam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185 mengenai sejarah uang, kemudian guru mengajukan pertanyaan terkait informasi tersebut.</w:t>
      </w:r>
    </w:p>
    <w:p w14:paraId="19A0C14B" w14:textId="77777777" w:rsidR="002F46B8" w:rsidRDefault="002F46B8" w:rsidP="002F46B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menjawab dan mengeluarkan pendapatnya terkait pertanyaan guru dan dapat saling menanggapi.</w:t>
      </w:r>
    </w:p>
    <w:p w14:paraId="0852D678" w14:textId="5CEF4530" w:rsidR="002F46B8" w:rsidRDefault="002F46B8" w:rsidP="002F46B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mengarahkan peserta didik untuk membuat catatan kecil </w:t>
      </w:r>
      <w:r>
        <w:rPr>
          <w:rFonts w:ascii="Times New Roman" w:hAnsi="Times New Roman" w:cs="Times New Roman"/>
          <w:sz w:val="24"/>
          <w:szCs w:val="24"/>
        </w:rPr>
        <w:t xml:space="preserve">dan beberapa pertanyaan </w:t>
      </w:r>
      <w:r w:rsidRPr="002F46B8">
        <w:rPr>
          <w:rFonts w:ascii="Times New Roman" w:hAnsi="Times New Roman" w:cs="Times New Roman"/>
          <w:sz w:val="24"/>
          <w:szCs w:val="24"/>
        </w:rPr>
        <w:t>pada buku catatan masing-masing</w:t>
      </w:r>
      <w:r>
        <w:rPr>
          <w:rFonts w:ascii="Times New Roman" w:hAnsi="Times New Roman" w:cs="Times New Roman"/>
          <w:sz w:val="24"/>
          <w:szCs w:val="24"/>
        </w:rPr>
        <w:t xml:space="preserve"> terkait sistem pembayaran dan uang sebagai alat pembayaran.</w:t>
      </w:r>
    </w:p>
    <w:p w14:paraId="08A3A9DC" w14:textId="72C8E511" w:rsidR="002F46B8" w:rsidRPr="002F46B8" w:rsidRDefault="002F46B8" w:rsidP="002F46B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memberikan jawaban sementara atas beberapa pertanyaan peserta didik.</w:t>
      </w:r>
    </w:p>
    <w:p w14:paraId="7C8CAC02" w14:textId="77777777" w:rsidR="002F46B8" w:rsidRPr="002F46B8" w:rsidRDefault="002F46B8" w:rsidP="002F46B8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74BFA2AA" w14:textId="58FFD0B2" w:rsidR="00FF30DC" w:rsidRDefault="006A32F1" w:rsidP="00FF30DC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3. Pengumpulan Data</w:t>
      </w:r>
    </w:p>
    <w:p w14:paraId="065F97B5" w14:textId="77777777" w:rsidR="002F46B8" w:rsidRDefault="002F46B8" w:rsidP="002F46B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menampilkan beberapa video singkat terkait </w:t>
      </w:r>
      <w:r>
        <w:rPr>
          <w:rFonts w:ascii="Times New Roman" w:hAnsi="Times New Roman" w:cs="Times New Roman"/>
          <w:sz w:val="24"/>
          <w:szCs w:val="24"/>
        </w:rPr>
        <w:t>sistem pembayaran dan uang sebagai alat pembayaran.</w:t>
      </w:r>
    </w:p>
    <w:p w14:paraId="76E31107" w14:textId="444D6CA1" w:rsidR="002F46B8" w:rsidRDefault="002F46B8" w:rsidP="002F46B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Peserta didik menyimak video dan mencari beberapa sumber referensi lainnya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2A4D11" w14:textId="77777777" w:rsidR="002F46B8" w:rsidRPr="002F46B8" w:rsidRDefault="002F46B8" w:rsidP="002F46B8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63B54B89" w14:textId="74116BCA" w:rsidR="006A32F1" w:rsidRDefault="006A32F1" w:rsidP="006A32F1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4. Pengolahan Data</w:t>
      </w:r>
    </w:p>
    <w:p w14:paraId="1E895B7B" w14:textId="77777777" w:rsidR="002F46B8" w:rsidRPr="00FF13A4" w:rsidRDefault="002F46B8" w:rsidP="002F46B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memberi arahan dan </w:t>
      </w: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 peserta didik untuk melakukan kegiatan mengolah data dan informasi yang telah diperoleh di tahap sebelumnya.</w:t>
      </w:r>
    </w:p>
    <w:p w14:paraId="16874FBC" w14:textId="19FEAA55" w:rsidR="002F46B8" w:rsidRDefault="002F46B8" w:rsidP="002F46B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.1 </w:t>
      </w:r>
      <w:r w:rsidRPr="00FF13A4">
        <w:rPr>
          <w:rFonts w:ascii="Times New Roman" w:hAnsi="Times New Roman" w:cs="Times New Roman"/>
          <w:sz w:val="24"/>
          <w:szCs w:val="24"/>
        </w:rPr>
        <w:t xml:space="preserve">yang terdapat dalam 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545BC2">
        <w:rPr>
          <w:rFonts w:ascii="Times New Roman" w:hAnsi="Times New Roman" w:cs="Times New Roman"/>
          <w:sz w:val="24"/>
          <w:szCs w:val="24"/>
        </w:rPr>
        <w:t>192</w:t>
      </w:r>
      <w:r>
        <w:rPr>
          <w:rFonts w:ascii="Times New Roman" w:hAnsi="Times New Roman" w:cs="Times New Roman"/>
          <w:sz w:val="24"/>
          <w:szCs w:val="24"/>
        </w:rPr>
        <w:t xml:space="preserve"> sebagai langkah dalam mengolah data</w:t>
      </w:r>
      <w:r w:rsidR="00545BC2">
        <w:rPr>
          <w:rFonts w:ascii="Times New Roman" w:hAnsi="Times New Roman" w:cs="Times New Roman"/>
          <w:sz w:val="24"/>
          <w:szCs w:val="24"/>
        </w:rPr>
        <w:t>.</w:t>
      </w:r>
    </w:p>
    <w:p w14:paraId="600A8ECD" w14:textId="77777777" w:rsidR="002F46B8" w:rsidRPr="00FF13A4" w:rsidRDefault="002F46B8" w:rsidP="002F46B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berkeliling mengawasi dan membimbing peserta didik dalam aktivitas pengolahan data ini.</w:t>
      </w:r>
    </w:p>
    <w:p w14:paraId="22D5B73D" w14:textId="77777777" w:rsidR="002F46B8" w:rsidRDefault="002F46B8" w:rsidP="006A32F1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6FA6BA" w14:textId="20CB7CBB" w:rsidR="006A32F1" w:rsidRDefault="006A32F1" w:rsidP="006A32F1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5. Pembuktian</w:t>
      </w:r>
    </w:p>
    <w:p w14:paraId="50C9B778" w14:textId="7057143E" w:rsidR="00545BC2" w:rsidRPr="00331187" w:rsidRDefault="00545BC2" w:rsidP="00545BC2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 kesempatan kepada peserta didik untuk melakukan pemeriksaan secara cermat dalam membuktikan benar atau tidaknya hipotesis yang telah mereka tetapkan dalam aktivitas pengolahan data dengan temuan alternatif melalui </w:t>
      </w:r>
      <w:r w:rsidRPr="00545BC2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tanya jawab singkat.</w:t>
      </w:r>
    </w:p>
    <w:p w14:paraId="65905262" w14:textId="23A960AB" w:rsidR="00545BC2" w:rsidRPr="00331187" w:rsidRDefault="00545BC2" w:rsidP="00545BC2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memberikan kesempatan kepada siswa untuk menemukan teori, atau pemahaman melalui contoh-contoh yang mudah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ditemmukan 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 kehidupan. Beberapa peserta didik diminta untuk mengemukakan pendapatnya.</w:t>
      </w:r>
    </w:p>
    <w:p w14:paraId="7E92A607" w14:textId="77777777" w:rsidR="00545BC2" w:rsidRDefault="00545BC2" w:rsidP="006A32F1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8E5DC" w14:textId="765661A1" w:rsidR="006A32F1" w:rsidRDefault="006A32F1" w:rsidP="006A32F1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6. Generalisasi</w:t>
      </w:r>
    </w:p>
    <w:p w14:paraId="7F91BCC2" w14:textId="7AFAE720" w:rsidR="00545BC2" w:rsidRPr="00331187" w:rsidRDefault="00545BC2" w:rsidP="00545BC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z w:val="24"/>
          <w:szCs w:val="24"/>
        </w:rPr>
        <w:t>Peserta  didik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kemudian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diberikan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tentang sistem pembayaran serta peranannya dalam kehidupan </w:t>
      </w:r>
      <w:r w:rsidRPr="00331187">
        <w:rPr>
          <w:rFonts w:ascii="Times New Roman" w:hAnsi="Times New Roman" w:cs="Times New Roman"/>
          <w:sz w:val="24"/>
          <w:szCs w:val="24"/>
        </w:rPr>
        <w:t>sehingga peserta didik dapat mengambil kesimpulan dari berbagai pendapat.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</w:p>
    <w:p w14:paraId="15034AE7" w14:textId="77777777" w:rsidR="00545BC2" w:rsidRPr="008D6BC1" w:rsidRDefault="00545BC2" w:rsidP="00545BC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menuliskan dan  mengemukakan kesimpulan yang diperoleh.</w:t>
      </w:r>
    </w:p>
    <w:p w14:paraId="72F0163B" w14:textId="77777777" w:rsidR="00545BC2" w:rsidRPr="006A32F1" w:rsidRDefault="00545BC2" w:rsidP="006A32F1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65046" w14:textId="77777777" w:rsidR="00FF30DC" w:rsidRDefault="00FF30DC" w:rsidP="00FF30DC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534CA" w14:textId="77777777" w:rsidR="00FF30DC" w:rsidRPr="00576B1B" w:rsidRDefault="00FF30DC" w:rsidP="00FF30D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menit)</w:t>
      </w:r>
    </w:p>
    <w:p w14:paraId="454C9C43" w14:textId="77777777" w:rsidR="00545BC2" w:rsidRPr="00561321" w:rsidRDefault="00545BC2" w:rsidP="00545BC2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bersama peserta didik melakukan refleksi pembelajaran yang telah dilakukan mengenai pembagian ilmu ekonomi </w:t>
      </w:r>
      <w:r w:rsidRPr="00576B1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Guru dapat menanyakan apakah p</w:t>
      </w:r>
      <w:r w:rsidRPr="00576B1B">
        <w:rPr>
          <w:rFonts w:ascii="Times New Roman" w:hAnsi="Times New Roman" w:cs="Times New Roman"/>
          <w:sz w:val="24"/>
          <w:szCs w:val="24"/>
        </w:rPr>
        <w:t xml:space="preserve">eserta didik sudah </w:t>
      </w:r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memahami materi </w:t>
      </w:r>
      <w:r w:rsidRPr="00576B1B">
        <w:rPr>
          <w:rFonts w:ascii="Times New Roman" w:hAnsi="Times New Roman" w:cs="Times New Roman"/>
          <w:w w:val="110"/>
          <w:sz w:val="24"/>
          <w:szCs w:val="24"/>
        </w:rPr>
        <w:t>tersebut).</w:t>
      </w:r>
    </w:p>
    <w:p w14:paraId="27139F77" w14:textId="51C2BA51" w:rsidR="00545BC2" w:rsidRPr="00561321" w:rsidRDefault="00545BC2" w:rsidP="00545BC2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memberikan tugas pekerjaan rumah untuk mengerjakan </w:t>
      </w:r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Uji Pemahaman </w:t>
      </w:r>
      <w:r w:rsidRPr="00561321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196–197 untuk memeriksa pemahaman peserta didik dan memberikan umpan balik pembelajaran.</w:t>
      </w:r>
    </w:p>
    <w:p w14:paraId="36D96C00" w14:textId="77777777" w:rsidR="00545BC2" w:rsidRPr="002A590E" w:rsidRDefault="00545BC2" w:rsidP="00545BC2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590E">
        <w:rPr>
          <w:rFonts w:ascii="Times New Roman" w:hAnsi="Times New Roman" w:cs="Times New Roman"/>
          <w:sz w:val="24"/>
          <w:szCs w:val="24"/>
        </w:rPr>
        <w:t xml:space="preserve">Sebelum  mengakhiri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pelajaran, </w:t>
      </w:r>
      <w:r w:rsidRPr="002A590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peserta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didik</w:t>
      </w:r>
      <w:r w:rsidRPr="002A590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dapat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w w:val="106"/>
          <w:sz w:val="24"/>
          <w:szCs w:val="24"/>
        </w:rPr>
        <w:t xml:space="preserve">ditanyakan </w:t>
      </w:r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nilai-nilai</w:t>
      </w:r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atau manfaat apa</w:t>
      </w:r>
      <w:r w:rsidRPr="002A590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saja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didapat </w:t>
      </w:r>
      <w:r w:rsidRPr="002A590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dari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pelajaran</w:t>
      </w:r>
      <w:r w:rsidRPr="002A590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hari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ini.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08BA6C5" w14:textId="77777777" w:rsidR="00545BC2" w:rsidRDefault="00545BC2" w:rsidP="00545BC2">
      <w:pPr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2F4374D1" w14:textId="2B182ADE" w:rsidR="00FF30DC" w:rsidRDefault="00545BC2" w:rsidP="00545BC2">
      <w:pPr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BC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2 dan 3</w:t>
      </w:r>
      <w:r w:rsidRPr="00545BC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4 </w:t>
      </w:r>
      <w:r w:rsidRPr="00545BC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Jam Pelajaran @ 45 menit) – </w:t>
      </w:r>
      <w:r w:rsidRPr="00545BC2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552FFA03" w14:textId="67083B5A" w:rsidR="00545BC2" w:rsidRDefault="00545BC2" w:rsidP="00545BC2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6067572F" w14:textId="77777777" w:rsidR="00545BC2" w:rsidRDefault="00545BC2" w:rsidP="00545BC2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kalian ketahui tentang bank sebagai lembaga keuangan?</w:t>
      </w:r>
    </w:p>
    <w:p w14:paraId="77887E1D" w14:textId="77777777" w:rsidR="00545BC2" w:rsidRDefault="00545BC2" w:rsidP="00545BC2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kalian ketahui tentang lembaga keuangan bukan bank?</w:t>
      </w:r>
    </w:p>
    <w:p w14:paraId="677B2776" w14:textId="77777777" w:rsidR="00545BC2" w:rsidRPr="003D7F2B" w:rsidRDefault="00545BC2" w:rsidP="00545BC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Persiapan Pembelajaran </w:t>
      </w:r>
    </w:p>
    <w:p w14:paraId="7AA5B74D" w14:textId="77777777" w:rsidR="00545BC2" w:rsidRDefault="00545BC2" w:rsidP="00545BC2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pembelajaran.</w:t>
      </w:r>
    </w:p>
    <w:p w14:paraId="4275F238" w14:textId="77777777" w:rsidR="00545BC2" w:rsidRDefault="00545BC2" w:rsidP="00545BC2">
      <w:pPr>
        <w:pStyle w:val="ListParagraph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ajar.</w:t>
      </w:r>
    </w:p>
    <w:p w14:paraId="3CF11A69" w14:textId="77777777" w:rsidR="00545BC2" w:rsidRDefault="00545BC2" w:rsidP="00545BC2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E29BA" w14:textId="375D57C5" w:rsidR="00545BC2" w:rsidRPr="00545BC2" w:rsidRDefault="00545BC2" w:rsidP="00545BC2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5BC2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 w:rsidR="0085276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5D13EC91" w14:textId="0FC93C16" w:rsidR="00545BC2" w:rsidRDefault="00545BC2" w:rsidP="00545BC2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Pendahuluan (15 Menit)</w:t>
      </w:r>
    </w:p>
    <w:p w14:paraId="40AFFA0C" w14:textId="77777777" w:rsidR="00545BC2" w:rsidRPr="005D23AB" w:rsidRDefault="00545BC2" w:rsidP="00545BC2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</w:t>
      </w:r>
      <w:r>
        <w:rPr>
          <w:rFonts w:ascii="Times New Roman" w:hAnsi="Times New Roman" w:cs="Times New Roman"/>
          <w:sz w:val="24"/>
          <w:szCs w:val="24"/>
        </w:rPr>
        <w:t>ka kegiatan pembelajaran dengan</w:t>
      </w:r>
      <w:r w:rsidRPr="005D23AB">
        <w:rPr>
          <w:rFonts w:ascii="Times New Roman" w:hAnsi="Times New Roman" w:cs="Times New Roman"/>
          <w:sz w:val="24"/>
          <w:szCs w:val="24"/>
        </w:rPr>
        <w:t xml:space="preserve"> mengucapkan salam.</w:t>
      </w:r>
    </w:p>
    <w:p w14:paraId="3A1887A2" w14:textId="77777777" w:rsidR="00545BC2" w:rsidRPr="005D23AB" w:rsidRDefault="00545BC2" w:rsidP="00545BC2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kelas </w:t>
      </w:r>
      <w:r w:rsidRPr="005D23AB">
        <w:rPr>
          <w:rFonts w:ascii="Times New Roman" w:hAnsi="Times New Roman" w:cs="Times New Roman"/>
          <w:sz w:val="24"/>
          <w:szCs w:val="24"/>
        </w:rPr>
        <w:t xml:space="preserve">agar </w:t>
      </w:r>
      <w:r>
        <w:rPr>
          <w:rFonts w:ascii="Times New Roman" w:hAnsi="Times New Roman" w:cs="Times New Roman"/>
          <w:sz w:val="24"/>
          <w:szCs w:val="24"/>
        </w:rPr>
        <w:t xml:space="preserve">lebih </w:t>
      </w:r>
      <w:r w:rsidRPr="005D23AB">
        <w:rPr>
          <w:rFonts w:ascii="Times New Roman" w:hAnsi="Times New Roman" w:cs="Times New Roman"/>
          <w:sz w:val="24"/>
          <w:szCs w:val="24"/>
        </w:rPr>
        <w:t xml:space="preserve">kondusif </w:t>
      </w:r>
      <w:r>
        <w:rPr>
          <w:rFonts w:ascii="Times New Roman" w:hAnsi="Times New Roman" w:cs="Times New Roman"/>
          <w:sz w:val="24"/>
          <w:szCs w:val="24"/>
        </w:rPr>
        <w:t>untuk memulai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5A18338F" w14:textId="77777777" w:rsidR="00545BC2" w:rsidRPr="005D23AB" w:rsidRDefault="00545BC2" w:rsidP="00545BC2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menanyakan kabar peserta didik dan me</w:t>
      </w:r>
      <w:r>
        <w:rPr>
          <w:rFonts w:ascii="Times New Roman" w:hAnsi="Times New Roman" w:cs="Times New Roman"/>
          <w:sz w:val="24"/>
          <w:szCs w:val="24"/>
        </w:rPr>
        <w:t>meriksa</w:t>
      </w:r>
      <w:r w:rsidRPr="005D23AB">
        <w:rPr>
          <w:rFonts w:ascii="Times New Roman" w:hAnsi="Times New Roman" w:cs="Times New Roman"/>
          <w:sz w:val="24"/>
          <w:szCs w:val="24"/>
        </w:rPr>
        <w:t xml:space="preserve"> kehadiran peserta didik.</w:t>
      </w:r>
    </w:p>
    <w:p w14:paraId="6D7EC964" w14:textId="77777777" w:rsidR="00545BC2" w:rsidRPr="005D23AB" w:rsidRDefault="00545BC2" w:rsidP="00545BC2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memberikan apersepsi serta memberi gambaran tentang pengantar ilmu ekonomi dan konsep dasar ekonomi.</w:t>
      </w:r>
    </w:p>
    <w:p w14:paraId="3400F65E" w14:textId="77777777" w:rsidR="00545BC2" w:rsidRPr="005D23AB" w:rsidRDefault="00545BC2" w:rsidP="00545BC2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kembali 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bahasan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akan</w:t>
      </w:r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091F0964" w14:textId="77777777" w:rsidR="00545BC2" w:rsidRDefault="00545BC2" w:rsidP="00545BC2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9563EB" w14:textId="0AF08B69" w:rsidR="00545BC2" w:rsidRDefault="00545BC2" w:rsidP="00545BC2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 (65 Menit)</w:t>
      </w:r>
    </w:p>
    <w:p w14:paraId="694300D4" w14:textId="77777777" w:rsidR="00852766" w:rsidRDefault="00852766" w:rsidP="0085276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FCE024" w14:textId="77777777" w:rsidR="00852766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1. Pemberian Rangsangan</w:t>
      </w:r>
    </w:p>
    <w:p w14:paraId="552FBA7D" w14:textId="77777777" w:rsidR="00852766" w:rsidRPr="002F46B8" w:rsidRDefault="00852766" w:rsidP="00852766">
      <w:pPr>
        <w:pStyle w:val="ListParagraph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Guru memberikan beberapa pertanyaan terkait dengan konsep sistem pembayaran dan uang sebagai alat pembayaran.</w:t>
      </w:r>
    </w:p>
    <w:p w14:paraId="23123F74" w14:textId="1C06A52B" w:rsidR="00852766" w:rsidRPr="002F46B8" w:rsidRDefault="00852766" w:rsidP="00852766">
      <w:pPr>
        <w:pStyle w:val="ListParagraph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membaca sekilas materi yang terdapat dalam buku IPS Ekonomi SMA/MA Kelas X dari Penerbit Erlangga halaman 197–216 untuk langkah awal memahami materi.</w:t>
      </w:r>
    </w:p>
    <w:p w14:paraId="0E190A27" w14:textId="77777777" w:rsidR="00852766" w:rsidRPr="002F46B8" w:rsidRDefault="00852766" w:rsidP="00852766">
      <w:pPr>
        <w:pStyle w:val="ListParagraph"/>
        <w:spacing w:after="0"/>
        <w:ind w:left="11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738CE" w14:textId="77777777" w:rsidR="00852766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2. Identifikasi Masalah</w:t>
      </w:r>
    </w:p>
    <w:p w14:paraId="373B3158" w14:textId="23867697" w:rsidR="00852766" w:rsidRDefault="00852766" w:rsidP="00852766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diarahkan untuk memindai </w:t>
      </w:r>
      <w:r w:rsidRPr="008720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yang terdapat dalam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198, 200, 202, 205, 207, 208, 209, 211, kemudian guru mengajukan pertanyaan terkait informasi tersebut.</w:t>
      </w:r>
    </w:p>
    <w:p w14:paraId="74E0D635" w14:textId="77777777" w:rsidR="00852766" w:rsidRDefault="00852766" w:rsidP="00852766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menjawab dan mengeluarkan pendapatnya terkait pertanyaan guru dan dapat saling menanggapi.</w:t>
      </w:r>
    </w:p>
    <w:p w14:paraId="708695E7" w14:textId="77777777" w:rsidR="00852766" w:rsidRDefault="00852766" w:rsidP="00852766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mengarahkan peserta didik untuk membuat catatan kecil </w:t>
      </w:r>
      <w:r>
        <w:rPr>
          <w:rFonts w:ascii="Times New Roman" w:hAnsi="Times New Roman" w:cs="Times New Roman"/>
          <w:sz w:val="24"/>
          <w:szCs w:val="24"/>
        </w:rPr>
        <w:t xml:space="preserve">dan beberapa pertanyaan </w:t>
      </w:r>
      <w:r w:rsidRPr="002F46B8">
        <w:rPr>
          <w:rFonts w:ascii="Times New Roman" w:hAnsi="Times New Roman" w:cs="Times New Roman"/>
          <w:sz w:val="24"/>
          <w:szCs w:val="24"/>
        </w:rPr>
        <w:t>pada buku catatan masing-masing</w:t>
      </w:r>
      <w:r>
        <w:rPr>
          <w:rFonts w:ascii="Times New Roman" w:hAnsi="Times New Roman" w:cs="Times New Roman"/>
          <w:sz w:val="24"/>
          <w:szCs w:val="24"/>
        </w:rPr>
        <w:t xml:space="preserve"> terkait sistem pembayaran dan uang sebagai alat pembayaran.</w:t>
      </w:r>
    </w:p>
    <w:p w14:paraId="7631B96C" w14:textId="77777777" w:rsidR="00852766" w:rsidRPr="002F46B8" w:rsidRDefault="00852766" w:rsidP="00852766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memberikan jawaban sementara atas beberapa pertanyaan peserta didik.</w:t>
      </w:r>
    </w:p>
    <w:p w14:paraId="6CA363D6" w14:textId="77777777" w:rsidR="00852766" w:rsidRPr="002F46B8" w:rsidRDefault="00852766" w:rsidP="00852766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339EF78" w14:textId="77777777" w:rsidR="00852766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3. Pengumpulan Data</w:t>
      </w:r>
    </w:p>
    <w:p w14:paraId="70A4A9A1" w14:textId="77777777" w:rsidR="00852766" w:rsidRDefault="00852766" w:rsidP="00852766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menampilkan beberapa video singkat terkait </w:t>
      </w:r>
      <w:r>
        <w:rPr>
          <w:rFonts w:ascii="Times New Roman" w:hAnsi="Times New Roman" w:cs="Times New Roman"/>
          <w:sz w:val="24"/>
          <w:szCs w:val="24"/>
        </w:rPr>
        <w:t>sistem pembayaran dan uang sebagai alat pembayaran.</w:t>
      </w:r>
    </w:p>
    <w:p w14:paraId="780C79EC" w14:textId="77777777" w:rsidR="00852766" w:rsidRDefault="00852766" w:rsidP="00852766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Peserta didik menyimak video dan mencari beberapa sumber referensi lainnya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1FBBFD" w14:textId="77777777" w:rsidR="00852766" w:rsidRDefault="00852766" w:rsidP="0085276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93232B" w14:textId="3967C52E" w:rsidR="00545BC2" w:rsidRPr="00545BC2" w:rsidRDefault="00545BC2" w:rsidP="00545BC2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 (10 Menit)</w:t>
      </w:r>
    </w:p>
    <w:p w14:paraId="0CFD438D" w14:textId="77777777" w:rsidR="00852766" w:rsidRPr="005676D7" w:rsidRDefault="00852766" w:rsidP="00852766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6B1B">
        <w:rPr>
          <w:rFonts w:ascii="Times New Roman" w:hAnsi="Times New Roman" w:cs="Times New Roman"/>
          <w:sz w:val="24"/>
          <w:szCs w:val="24"/>
        </w:rPr>
        <w:t>Guru bersama peserta didik melakukan refleksi pembelajaran yang telah dilakukan mengenai pengantar ilmu ekonomi (</w:t>
      </w:r>
      <w:r>
        <w:rPr>
          <w:rFonts w:ascii="Times New Roman" w:hAnsi="Times New Roman" w:cs="Times New Roman"/>
          <w:sz w:val="24"/>
          <w:szCs w:val="24"/>
        </w:rPr>
        <w:t>Guru dapat menanyakan apakah p</w:t>
      </w:r>
      <w:r w:rsidRPr="00576B1B">
        <w:rPr>
          <w:rFonts w:ascii="Times New Roman" w:hAnsi="Times New Roman" w:cs="Times New Roman"/>
          <w:sz w:val="24"/>
          <w:szCs w:val="24"/>
        </w:rPr>
        <w:t xml:space="preserve">eserta didik sudah </w:t>
      </w:r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memahami materi </w:t>
      </w:r>
      <w:r w:rsidRPr="00576B1B">
        <w:rPr>
          <w:rFonts w:ascii="Times New Roman" w:hAnsi="Times New Roman" w:cs="Times New Roman"/>
          <w:w w:val="110"/>
          <w:sz w:val="24"/>
          <w:szCs w:val="24"/>
        </w:rPr>
        <w:t>tersebut).</w:t>
      </w:r>
    </w:p>
    <w:p w14:paraId="6B1538A9" w14:textId="77777777" w:rsidR="00852766" w:rsidRPr="00151424" w:rsidRDefault="00852766" w:rsidP="00852766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590E">
        <w:rPr>
          <w:rFonts w:ascii="Times New Roman" w:hAnsi="Times New Roman" w:cs="Times New Roman"/>
          <w:sz w:val="24"/>
          <w:szCs w:val="24"/>
        </w:rPr>
        <w:t xml:space="preserve">Sebelum  mengakhiri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pelajaran, </w:t>
      </w:r>
      <w:r>
        <w:rPr>
          <w:rFonts w:ascii="Times New Roman" w:hAnsi="Times New Roman" w:cs="Times New Roman"/>
          <w:spacing w:val="2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uru dapat menanyakan</w:t>
      </w:r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kepada peserta didik </w:t>
      </w:r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nilai-nilai</w:t>
      </w:r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atau manfaat 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didapat dari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pelajaran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hari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ini.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4AF5B0E" w14:textId="17F4B725" w:rsidR="00852766" w:rsidRPr="00852766" w:rsidRDefault="00852766" w:rsidP="0085276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766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47D4496C" w14:textId="77777777" w:rsidR="00852766" w:rsidRPr="005D23AB" w:rsidRDefault="00852766" w:rsidP="00852766">
      <w:pPr>
        <w:pStyle w:val="ListParagraph"/>
        <w:numPr>
          <w:ilvl w:val="0"/>
          <w:numId w:val="5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3611A201" w14:textId="77777777" w:rsidR="00852766" w:rsidRPr="005D23AB" w:rsidRDefault="00852766" w:rsidP="00852766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membuka kegiatan pembelajaran dengan  mengucapkan salam.</w:t>
      </w:r>
    </w:p>
    <w:p w14:paraId="5D80DE2C" w14:textId="77777777" w:rsidR="00852766" w:rsidRPr="005D23AB" w:rsidRDefault="00852766" w:rsidP="00852766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kelas agar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lebih kondusif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 memulai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33D827B6" w14:textId="77777777" w:rsidR="00852766" w:rsidRPr="00B916B5" w:rsidRDefault="00852766" w:rsidP="00852766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menanyakan kabar peserta didik dan me</w:t>
      </w:r>
      <w:r>
        <w:rPr>
          <w:rFonts w:ascii="Times New Roman" w:hAnsi="Times New Roman" w:cs="Times New Roman"/>
          <w:sz w:val="24"/>
          <w:szCs w:val="24"/>
        </w:rPr>
        <w:t>merika</w:t>
      </w:r>
      <w:r w:rsidRPr="005D23AB">
        <w:rPr>
          <w:rFonts w:ascii="Times New Roman" w:hAnsi="Times New Roman" w:cs="Times New Roman"/>
          <w:sz w:val="24"/>
          <w:szCs w:val="24"/>
        </w:rPr>
        <w:t xml:space="preserve"> kehadiran peserta didik.</w:t>
      </w:r>
    </w:p>
    <w:p w14:paraId="06782FE9" w14:textId="77777777" w:rsidR="00852766" w:rsidRPr="00852766" w:rsidRDefault="00852766" w:rsidP="00852766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r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kembali</w:t>
      </w:r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bahasan </w:t>
      </w:r>
      <w:r>
        <w:rPr>
          <w:rFonts w:ascii="Times New Roman" w:hAnsi="Times New Roman" w:cs="Times New Roman"/>
          <w:sz w:val="24"/>
          <w:szCs w:val="24"/>
        </w:rPr>
        <w:t>dan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akan</w:t>
      </w:r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295B0A2B" w14:textId="77777777" w:rsidR="00852766" w:rsidRPr="005D23AB" w:rsidRDefault="00852766" w:rsidP="00852766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B4752CB" w14:textId="77777777" w:rsidR="00852766" w:rsidRPr="00331187" w:rsidRDefault="00852766" w:rsidP="00852766">
      <w:pPr>
        <w:pStyle w:val="ListParagraph"/>
        <w:numPr>
          <w:ilvl w:val="0"/>
          <w:numId w:val="53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187">
        <w:rPr>
          <w:rFonts w:ascii="Times New Roman" w:hAnsi="Times New Roman" w:cs="Times New Roman"/>
          <w:b/>
          <w:bCs/>
          <w:sz w:val="24"/>
          <w:szCs w:val="24"/>
        </w:rPr>
        <w:t>Kegiatan Inti (6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0A400673" w14:textId="77777777" w:rsidR="00852766" w:rsidRPr="00AD56D5" w:rsidRDefault="00852766" w:rsidP="00852766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5440EF1" w14:textId="77777777" w:rsidR="00852766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Pengolahan Data</w:t>
      </w:r>
    </w:p>
    <w:p w14:paraId="2EFE10FD" w14:textId="77777777" w:rsidR="00852766" w:rsidRPr="00FF13A4" w:rsidRDefault="00852766" w:rsidP="0085276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memberi arahan dan </w:t>
      </w: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 peserta didik untuk melakukan kegiatan mengolah data dan informasi yang telah diperoleh di tahap sebelumnya.</w:t>
      </w:r>
    </w:p>
    <w:p w14:paraId="63DE80CA" w14:textId="6D285F38" w:rsidR="00852766" w:rsidRDefault="00852766" w:rsidP="0085276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 w:rsidRPr="00D15E07"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bCs/>
          <w:sz w:val="24"/>
          <w:szCs w:val="24"/>
        </w:rPr>
        <w:t>4.2</w:t>
      </w:r>
      <w:r w:rsidRPr="00FF13A4">
        <w:rPr>
          <w:rFonts w:ascii="Times New Roman" w:hAnsi="Times New Roman" w:cs="Times New Roman"/>
          <w:sz w:val="24"/>
          <w:szCs w:val="24"/>
        </w:rPr>
        <w:t xml:space="preserve"> yang terdapat dalam 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216 sebagai langkah dalam mengolah data.</w:t>
      </w:r>
    </w:p>
    <w:p w14:paraId="69FFBF24" w14:textId="77777777" w:rsidR="00852766" w:rsidRPr="00FF13A4" w:rsidRDefault="00852766" w:rsidP="00852766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berkeliling mengawasi dan membimbing peserta didik dalam aktivitas pengolahan data ini.</w:t>
      </w:r>
    </w:p>
    <w:p w14:paraId="1354A84A" w14:textId="77777777" w:rsidR="00852766" w:rsidRDefault="00852766" w:rsidP="00852766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7338D755" w14:textId="77777777" w:rsidR="00852766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5. Pembuktian</w:t>
      </w:r>
    </w:p>
    <w:p w14:paraId="66A9D2D6" w14:textId="77777777" w:rsidR="00852766" w:rsidRPr="00331187" w:rsidRDefault="00852766" w:rsidP="00852766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 kesempatan kepada peserta didik untuk melakukan pemeriksaan secara cermat dalam membuktikan benar atau tidaknya hipotesis yang telah mereka tetapkan dalam aktivitas pengolahan data dengan temuan alternatif melalui </w:t>
      </w:r>
      <w:r w:rsidRPr="00545BC2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tanya jawab singkat.</w:t>
      </w:r>
    </w:p>
    <w:p w14:paraId="1C0A386E" w14:textId="77777777" w:rsidR="00852766" w:rsidRPr="00331187" w:rsidRDefault="00852766" w:rsidP="00852766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memberikan kesempatan kepada siswa untuk menemukan teori, atau pemahaman melalui contoh-contoh yang mudah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ditemmukan 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 kehidupan. Beberapa peserta didik diminta untuk mengemukakan pendapatnya.</w:t>
      </w:r>
    </w:p>
    <w:p w14:paraId="4F23A1E3" w14:textId="77777777" w:rsidR="00852766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0657B6" w14:textId="77777777" w:rsidR="00852766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6. Generalisasi</w:t>
      </w:r>
    </w:p>
    <w:p w14:paraId="7F5F9736" w14:textId="77777777" w:rsidR="00852766" w:rsidRPr="00331187" w:rsidRDefault="00852766" w:rsidP="00852766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z w:val="24"/>
          <w:szCs w:val="24"/>
        </w:rPr>
        <w:t>Peserta  didik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kemudian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diberikan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tentang sistem pembayaran serta peranannya dalam kehidupan </w:t>
      </w:r>
      <w:r w:rsidRPr="00331187">
        <w:rPr>
          <w:rFonts w:ascii="Times New Roman" w:hAnsi="Times New Roman" w:cs="Times New Roman"/>
          <w:sz w:val="24"/>
          <w:szCs w:val="24"/>
        </w:rPr>
        <w:t>sehingga peserta didik dapat mengambil kesimpulan dari berbagai pendapat.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</w:p>
    <w:p w14:paraId="1138F85E" w14:textId="77777777" w:rsidR="00852766" w:rsidRPr="008D6BC1" w:rsidRDefault="00852766" w:rsidP="00852766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menuliskan dan  mengemukakan kesimpulan yang diperoleh.</w:t>
      </w:r>
    </w:p>
    <w:p w14:paraId="519CEA77" w14:textId="77777777" w:rsidR="00852766" w:rsidRPr="006A32F1" w:rsidRDefault="00852766" w:rsidP="0085276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DBB98A" w14:textId="77777777" w:rsidR="00852766" w:rsidRDefault="00852766" w:rsidP="0085276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69A29A" w14:textId="77777777" w:rsidR="00852766" w:rsidRPr="00576B1B" w:rsidRDefault="00852766" w:rsidP="0085276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menit)</w:t>
      </w:r>
    </w:p>
    <w:p w14:paraId="7A8F9BA6" w14:textId="77777777" w:rsidR="00852766" w:rsidRPr="00561321" w:rsidRDefault="00852766" w:rsidP="00852766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bersama peserta didik melakukan refleksi pembelajaran yang telah dilakukan mengenai pembagian ilmu ekonomi </w:t>
      </w:r>
      <w:r w:rsidRPr="00576B1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Guru dapat menanyakan apakah p</w:t>
      </w:r>
      <w:r w:rsidRPr="00576B1B">
        <w:rPr>
          <w:rFonts w:ascii="Times New Roman" w:hAnsi="Times New Roman" w:cs="Times New Roman"/>
          <w:sz w:val="24"/>
          <w:szCs w:val="24"/>
        </w:rPr>
        <w:t xml:space="preserve">eserta didik sudah </w:t>
      </w:r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memahami materi </w:t>
      </w:r>
      <w:r w:rsidRPr="00576B1B">
        <w:rPr>
          <w:rFonts w:ascii="Times New Roman" w:hAnsi="Times New Roman" w:cs="Times New Roman"/>
          <w:w w:val="110"/>
          <w:sz w:val="24"/>
          <w:szCs w:val="24"/>
        </w:rPr>
        <w:t>tersebut).</w:t>
      </w:r>
    </w:p>
    <w:p w14:paraId="725327DD" w14:textId="34DA89A8" w:rsidR="00852766" w:rsidRPr="00561321" w:rsidRDefault="00852766" w:rsidP="00852766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memberikan tugas pekerjaan rumah untuk mengerjakan </w:t>
      </w:r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Uji Pemahaman </w:t>
      </w:r>
      <w:r w:rsidRPr="00561321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219–220 untuk memeriksa pemahaman peserta didik dan memberikan umpan balik pembelajaran.</w:t>
      </w:r>
    </w:p>
    <w:p w14:paraId="7B2D2D29" w14:textId="77777777" w:rsidR="00852766" w:rsidRPr="002A590E" w:rsidRDefault="00852766" w:rsidP="00852766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590E">
        <w:rPr>
          <w:rFonts w:ascii="Times New Roman" w:hAnsi="Times New Roman" w:cs="Times New Roman"/>
          <w:sz w:val="24"/>
          <w:szCs w:val="24"/>
        </w:rPr>
        <w:t xml:space="preserve">Sebelum  mengakhiri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pelajaran, </w:t>
      </w:r>
      <w:r w:rsidRPr="002A590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peserta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didik</w:t>
      </w:r>
      <w:r w:rsidRPr="002A590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dapat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w w:val="106"/>
          <w:sz w:val="24"/>
          <w:szCs w:val="24"/>
        </w:rPr>
        <w:t xml:space="preserve">ditanyakan </w:t>
      </w:r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nilai-nilai</w:t>
      </w:r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atau manfaat apa</w:t>
      </w:r>
      <w:r w:rsidRPr="002A590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saja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didapat </w:t>
      </w:r>
      <w:r w:rsidRPr="002A590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dari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pelajaran</w:t>
      </w:r>
      <w:r w:rsidRPr="002A590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hari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ini.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1AE0E5A" w14:textId="77777777" w:rsidR="00852766" w:rsidRDefault="00852766" w:rsidP="00852766">
      <w:pPr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6015C0F3" w14:textId="07A4D23D" w:rsidR="00852766" w:rsidRPr="00852766" w:rsidRDefault="00852766" w:rsidP="0085276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766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852766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(2 Jam Pelajaran @ 45 menit) – </w:t>
      </w:r>
      <w:r w:rsidRPr="00852766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6212668E" w14:textId="77777777" w:rsidR="009F6D75" w:rsidRDefault="009F6D75" w:rsidP="009F6D75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0C1B4681" w14:textId="77777777" w:rsidR="009F6D75" w:rsidRDefault="009F6D75" w:rsidP="009F6D75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6D75">
        <w:rPr>
          <w:rFonts w:ascii="Times New Roman" w:hAnsi="Times New Roman" w:cs="Times New Roman"/>
          <w:color w:val="000000" w:themeColor="text1"/>
          <w:sz w:val="24"/>
          <w:szCs w:val="24"/>
        </w:rPr>
        <w:t>Apa yang kalian ketahui tentang pasar modal atau bursa efek?</w:t>
      </w:r>
    </w:p>
    <w:p w14:paraId="44E6570A" w14:textId="1E49E564" w:rsidR="009F6D75" w:rsidRDefault="009F6D75" w:rsidP="009F6D75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Bagaimana peranan pasar modal dalam kehidupan sehari-hari?</w:t>
      </w:r>
    </w:p>
    <w:p w14:paraId="44AB4995" w14:textId="6AEE1C45" w:rsidR="009F6D75" w:rsidRDefault="009F6D75" w:rsidP="009F6D75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Apa saja produk yang diperdagangkan dalam pasar modal?</w:t>
      </w:r>
    </w:p>
    <w:p w14:paraId="0B13774D" w14:textId="681511EC" w:rsidR="009F6D75" w:rsidRDefault="009F6D75" w:rsidP="009F6D75">
      <w:pPr>
        <w:pStyle w:val="ListParagraph"/>
        <w:numPr>
          <w:ilvl w:val="0"/>
          <w:numId w:val="5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Bagaimana mekanisme transaksi di pasar modal?</w:t>
      </w:r>
    </w:p>
    <w:p w14:paraId="0F80799D" w14:textId="77777777" w:rsidR="009F6D75" w:rsidRP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791109" w14:textId="77777777" w:rsidR="009F6D75" w:rsidRPr="003D7F2B" w:rsidRDefault="009F6D75" w:rsidP="009F6D75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Persiapan Pembelajaran </w:t>
      </w:r>
    </w:p>
    <w:p w14:paraId="218F541F" w14:textId="2B1C3F3E" w:rsidR="009F6D75" w:rsidRDefault="009F6D75" w:rsidP="009F6D75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pembelajaran.</w:t>
      </w:r>
    </w:p>
    <w:p w14:paraId="129AF88A" w14:textId="0EC843D0" w:rsidR="009F6D75" w:rsidRDefault="009F6D75" w:rsidP="009F6D75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ajar.</w:t>
      </w:r>
    </w:p>
    <w:p w14:paraId="4DB89308" w14:textId="77777777" w:rsidR="009F6D75" w:rsidRDefault="009F6D75" w:rsidP="009F6D7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B7D035" w14:textId="5D52D4BF" w:rsidR="009F6D75" w:rsidRPr="002A590E" w:rsidRDefault="009F6D75" w:rsidP="009F6D75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 Pembelajaran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Pertemuan Ke-4</w:t>
      </w:r>
    </w:p>
    <w:p w14:paraId="3369DE04" w14:textId="0661DA4E" w:rsidR="009F6D75" w:rsidRPr="009F6D75" w:rsidRDefault="009F6D75" w:rsidP="009F6D75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D75">
        <w:rPr>
          <w:rFonts w:ascii="Times New Roman" w:hAnsi="Times New Roman" w:cs="Times New Roman"/>
          <w:b/>
          <w:bCs/>
          <w:sz w:val="24"/>
          <w:szCs w:val="24"/>
        </w:rPr>
        <w:t>Kegiatan Pendahuluan (10 Menit)</w:t>
      </w:r>
    </w:p>
    <w:p w14:paraId="7F771CBC" w14:textId="77777777" w:rsidR="009F6D75" w:rsidRPr="005D23AB" w:rsidRDefault="009F6D75" w:rsidP="009F6D75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</w:t>
      </w:r>
      <w:r>
        <w:rPr>
          <w:rFonts w:ascii="Times New Roman" w:hAnsi="Times New Roman" w:cs="Times New Roman"/>
          <w:sz w:val="24"/>
          <w:szCs w:val="24"/>
        </w:rPr>
        <w:t>ka kegiatan pembelajaran dengan</w:t>
      </w:r>
      <w:r w:rsidRPr="005D23AB">
        <w:rPr>
          <w:rFonts w:ascii="Times New Roman" w:hAnsi="Times New Roman" w:cs="Times New Roman"/>
          <w:sz w:val="24"/>
          <w:szCs w:val="24"/>
        </w:rPr>
        <w:t xml:space="preserve"> mengucapkan salam.</w:t>
      </w:r>
    </w:p>
    <w:p w14:paraId="17965DF9" w14:textId="77777777" w:rsidR="009F6D75" w:rsidRPr="005D23AB" w:rsidRDefault="009F6D75" w:rsidP="009F6D75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kelas </w:t>
      </w:r>
      <w:r w:rsidRPr="005D23AB">
        <w:rPr>
          <w:rFonts w:ascii="Times New Roman" w:hAnsi="Times New Roman" w:cs="Times New Roman"/>
          <w:sz w:val="24"/>
          <w:szCs w:val="24"/>
        </w:rPr>
        <w:t xml:space="preserve">agar </w:t>
      </w:r>
      <w:r>
        <w:rPr>
          <w:rFonts w:ascii="Times New Roman" w:hAnsi="Times New Roman" w:cs="Times New Roman"/>
          <w:sz w:val="24"/>
          <w:szCs w:val="24"/>
        </w:rPr>
        <w:t xml:space="preserve">lebih </w:t>
      </w:r>
      <w:r w:rsidRPr="005D23AB">
        <w:rPr>
          <w:rFonts w:ascii="Times New Roman" w:hAnsi="Times New Roman" w:cs="Times New Roman"/>
          <w:sz w:val="24"/>
          <w:szCs w:val="24"/>
        </w:rPr>
        <w:t xml:space="preserve">kondusif </w:t>
      </w:r>
      <w:r>
        <w:rPr>
          <w:rFonts w:ascii="Times New Roman" w:hAnsi="Times New Roman" w:cs="Times New Roman"/>
          <w:sz w:val="24"/>
          <w:szCs w:val="24"/>
        </w:rPr>
        <w:t>untuk memulai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7E9FCEBA" w14:textId="77777777" w:rsidR="009F6D75" w:rsidRPr="005D23AB" w:rsidRDefault="009F6D75" w:rsidP="009F6D75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menanyakan kabar peserta didik dan me</w:t>
      </w:r>
      <w:r>
        <w:rPr>
          <w:rFonts w:ascii="Times New Roman" w:hAnsi="Times New Roman" w:cs="Times New Roman"/>
          <w:sz w:val="24"/>
          <w:szCs w:val="24"/>
        </w:rPr>
        <w:t>meriksa</w:t>
      </w:r>
      <w:r w:rsidRPr="005D23AB">
        <w:rPr>
          <w:rFonts w:ascii="Times New Roman" w:hAnsi="Times New Roman" w:cs="Times New Roman"/>
          <w:sz w:val="24"/>
          <w:szCs w:val="24"/>
        </w:rPr>
        <w:t xml:space="preserve"> kehadiran peserta didik.</w:t>
      </w:r>
    </w:p>
    <w:p w14:paraId="53CABB64" w14:textId="77777777" w:rsidR="009F6D75" w:rsidRPr="005D23AB" w:rsidRDefault="009F6D75" w:rsidP="009F6D75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memberikan apersepsi serta memberi gambaran tentang pengantar ilmu ekonomi dan konsep dasar ekonomi.</w:t>
      </w:r>
    </w:p>
    <w:p w14:paraId="2383D50E" w14:textId="77777777" w:rsidR="009F6D75" w:rsidRPr="005D23AB" w:rsidRDefault="009F6D75" w:rsidP="009F6D75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kembali 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bahasan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akan</w:t>
      </w:r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139138E1" w14:textId="77777777" w:rsidR="009F6D75" w:rsidRDefault="009F6D75" w:rsidP="009F6D7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FCB75" w14:textId="747D4E59" w:rsidR="009F6D75" w:rsidRPr="009F6D75" w:rsidRDefault="009F6D75" w:rsidP="009F6D75">
      <w:pPr>
        <w:pStyle w:val="ListParagraph"/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D75">
        <w:rPr>
          <w:rFonts w:ascii="Times New Roman" w:hAnsi="Times New Roman" w:cs="Times New Roman"/>
          <w:b/>
          <w:bCs/>
          <w:sz w:val="24"/>
          <w:szCs w:val="24"/>
        </w:rPr>
        <w:t>Kegiatan Inti (70 Menit)</w:t>
      </w:r>
    </w:p>
    <w:p w14:paraId="3B6D186D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EEE07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1. Pemberian Rangsangan</w:t>
      </w:r>
    </w:p>
    <w:p w14:paraId="660E79FA" w14:textId="77777777" w:rsidR="009F6D75" w:rsidRPr="002F46B8" w:rsidRDefault="009F6D75" w:rsidP="009F6D75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Guru memberikan beberapa pertanyaan terkait dengan konsep sistem pembayaran dan uang sebagai alat pembayaran.</w:t>
      </w:r>
    </w:p>
    <w:p w14:paraId="546A5A30" w14:textId="45C7AF21" w:rsidR="009F6D75" w:rsidRPr="002F46B8" w:rsidRDefault="009F6D75" w:rsidP="009F6D75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membaca sekilas materi yang terdapat dalam buku IPS Ekonomi SMA/MA Kelas X dari Penerbit Erlangga halaman 220–228 untuk langkah awal memahami materi.</w:t>
      </w:r>
    </w:p>
    <w:p w14:paraId="0F12D2A2" w14:textId="77777777" w:rsidR="009F6D75" w:rsidRPr="002F46B8" w:rsidRDefault="009F6D75" w:rsidP="009F6D75">
      <w:pPr>
        <w:pStyle w:val="ListParagraph"/>
        <w:spacing w:after="0"/>
        <w:ind w:left="11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7599B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2. Identifikasi Masalah</w:t>
      </w:r>
    </w:p>
    <w:p w14:paraId="60A57775" w14:textId="6F1F29D2" w:rsidR="009F6D75" w:rsidRDefault="009F6D75" w:rsidP="009F6D75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diarahkan untuk memindai </w:t>
      </w:r>
      <w:r w:rsidRPr="008720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yang terdapat dalam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221 mengenai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self-regulatory organization </w:t>
      </w:r>
      <w:r>
        <w:rPr>
          <w:rFonts w:ascii="Times New Roman" w:hAnsi="Times New Roman" w:cs="Times New Roman"/>
          <w:sz w:val="24"/>
          <w:szCs w:val="24"/>
        </w:rPr>
        <w:t>dari pasar modal, kemudian guru mengajukan pertanyaan terkait informasi tersebut.</w:t>
      </w:r>
    </w:p>
    <w:p w14:paraId="46E4AFC6" w14:textId="77777777" w:rsidR="009F6D75" w:rsidRDefault="009F6D75" w:rsidP="009F6D75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menjawab dan mengeluarkan pendapatnya terkait pertanyaan guru dan dapat saling menanggapi.</w:t>
      </w:r>
    </w:p>
    <w:p w14:paraId="4E382AD3" w14:textId="6447F913" w:rsidR="009F6D75" w:rsidRDefault="009F6D75" w:rsidP="009F6D75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mengarahkan peserta didik untuk membuat catatan kecil </w:t>
      </w:r>
      <w:r>
        <w:rPr>
          <w:rFonts w:ascii="Times New Roman" w:hAnsi="Times New Roman" w:cs="Times New Roman"/>
          <w:sz w:val="24"/>
          <w:szCs w:val="24"/>
        </w:rPr>
        <w:t xml:space="preserve">dan beberapa pertanyaan </w:t>
      </w:r>
      <w:r w:rsidRPr="002F46B8">
        <w:rPr>
          <w:rFonts w:ascii="Times New Roman" w:hAnsi="Times New Roman" w:cs="Times New Roman"/>
          <w:sz w:val="24"/>
          <w:szCs w:val="24"/>
        </w:rPr>
        <w:t>pada buku catatan masing-masing</w:t>
      </w:r>
      <w:r>
        <w:rPr>
          <w:rFonts w:ascii="Times New Roman" w:hAnsi="Times New Roman" w:cs="Times New Roman"/>
          <w:sz w:val="24"/>
          <w:szCs w:val="24"/>
        </w:rPr>
        <w:t xml:space="preserve"> terkait pasar modal.</w:t>
      </w:r>
    </w:p>
    <w:p w14:paraId="5BCFD012" w14:textId="77777777" w:rsidR="009F6D75" w:rsidRPr="002F46B8" w:rsidRDefault="009F6D75" w:rsidP="009F6D75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memberikan jawaban sementara atas beberapa pertanyaan peserta didik.</w:t>
      </w:r>
    </w:p>
    <w:p w14:paraId="4E6E2033" w14:textId="77777777" w:rsidR="009F6D75" w:rsidRPr="002F46B8" w:rsidRDefault="009F6D75" w:rsidP="009F6D75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71D62050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3. Pengumpulan Data</w:t>
      </w:r>
    </w:p>
    <w:p w14:paraId="3EA28A75" w14:textId="77777777" w:rsidR="009F6D75" w:rsidRDefault="009F6D75" w:rsidP="009F6D75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menampilkan beberapa video singkat terkait </w:t>
      </w:r>
      <w:r>
        <w:rPr>
          <w:rFonts w:ascii="Times New Roman" w:hAnsi="Times New Roman" w:cs="Times New Roman"/>
          <w:sz w:val="24"/>
          <w:szCs w:val="24"/>
        </w:rPr>
        <w:t>sistem pembayaran dan uang sebagai alat pembayaran.</w:t>
      </w:r>
    </w:p>
    <w:p w14:paraId="7CA68BD5" w14:textId="77777777" w:rsidR="009F6D75" w:rsidRDefault="009F6D75" w:rsidP="009F6D75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Peserta didik menyimak video dan mencari beberapa sumber referensi lainnya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4F68B6" w14:textId="77777777" w:rsidR="009F6D75" w:rsidRPr="002F46B8" w:rsidRDefault="009F6D75" w:rsidP="009F6D75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2D70CB2F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4. Pengolahan Data</w:t>
      </w:r>
    </w:p>
    <w:p w14:paraId="5B2FA556" w14:textId="77777777" w:rsidR="009F6D75" w:rsidRPr="00FF13A4" w:rsidRDefault="009F6D75" w:rsidP="009F6D75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memberi arahan dan </w:t>
      </w: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 peserta didik untuk melakukan kegiatan mengolah data dan informasi yang telah diperoleh di tahap sebelumnya.</w:t>
      </w:r>
    </w:p>
    <w:p w14:paraId="4DE6B739" w14:textId="2905228F" w:rsidR="009F6D75" w:rsidRDefault="009F6D75" w:rsidP="009F6D75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13A4">
        <w:rPr>
          <w:rFonts w:ascii="Times New Roman" w:hAnsi="Times New Roman" w:cs="Times New Roman"/>
          <w:sz w:val="24"/>
          <w:szCs w:val="24"/>
        </w:rPr>
        <w:t xml:space="preserve">yang terdapat dalam 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228 sebagai langkah dalam mengolah data.</w:t>
      </w:r>
    </w:p>
    <w:p w14:paraId="270FDD86" w14:textId="77777777" w:rsidR="009F6D75" w:rsidRPr="00FF13A4" w:rsidRDefault="009F6D75" w:rsidP="009F6D75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berkeliling mengawasi dan membimbing peserta didik dalam aktivitas pengolahan data ini.</w:t>
      </w:r>
    </w:p>
    <w:p w14:paraId="26B23306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5C42C0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5. Pembuktian</w:t>
      </w:r>
    </w:p>
    <w:p w14:paraId="777983DB" w14:textId="77777777" w:rsidR="009F6D75" w:rsidRPr="00331187" w:rsidRDefault="009F6D75" w:rsidP="009F6D75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 kesempatan kepada peserta didik untuk melakukan pemeriksaan secara cermat dalam membuktikan benar atau tidaknya hipotesis yang telah mereka tetapkan dalam aktivitas pengolahan data dengan temuan alternatif melalui </w:t>
      </w:r>
      <w:r w:rsidRPr="00545BC2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tanya jawab singkat.</w:t>
      </w:r>
    </w:p>
    <w:p w14:paraId="0BC46D09" w14:textId="77777777" w:rsidR="009F6D75" w:rsidRPr="00331187" w:rsidRDefault="009F6D75" w:rsidP="009F6D75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memberikan kesempatan kepada siswa untuk menemukan teori, atau pemahaman melalui contoh-contoh yang mudah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ditemmukan 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 kehidupan. Beberapa peserta didik diminta untuk mengemukakan pendapatnya.</w:t>
      </w:r>
    </w:p>
    <w:p w14:paraId="0997AB25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8D58C0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6. Generalisasi</w:t>
      </w:r>
    </w:p>
    <w:p w14:paraId="3B927AF8" w14:textId="77777777" w:rsidR="009F6D75" w:rsidRPr="00331187" w:rsidRDefault="009F6D75" w:rsidP="009F6D75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z w:val="24"/>
          <w:szCs w:val="24"/>
        </w:rPr>
        <w:t>Peserta  didik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kemudian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diberikan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tentang sistem pembayaran serta peranannya dalam kehidupan </w:t>
      </w:r>
      <w:r w:rsidRPr="00331187">
        <w:rPr>
          <w:rFonts w:ascii="Times New Roman" w:hAnsi="Times New Roman" w:cs="Times New Roman"/>
          <w:sz w:val="24"/>
          <w:szCs w:val="24"/>
        </w:rPr>
        <w:t>sehingga peserta didik dapat mengambil kesimpulan dari berbagai pendapat.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</w:p>
    <w:p w14:paraId="7D843EED" w14:textId="77777777" w:rsidR="009F6D75" w:rsidRPr="008D6BC1" w:rsidRDefault="009F6D75" w:rsidP="009F6D75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menuliskan dan  mengemukakan kesimpulan yang diperoleh.</w:t>
      </w:r>
    </w:p>
    <w:p w14:paraId="556F0B33" w14:textId="77777777" w:rsidR="009F6D75" w:rsidRPr="006A32F1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D7C2B" w14:textId="77777777" w:rsidR="009F6D75" w:rsidRDefault="009F6D75" w:rsidP="009F6D7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6152E4" w14:textId="77777777" w:rsidR="009F6D75" w:rsidRPr="00576B1B" w:rsidRDefault="009F6D75" w:rsidP="009F6D75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menit)</w:t>
      </w:r>
    </w:p>
    <w:p w14:paraId="70B5C36D" w14:textId="77777777" w:rsidR="009F6D75" w:rsidRPr="00561321" w:rsidRDefault="009F6D75" w:rsidP="009F6D75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bersama peserta didik melakukan refleksi pembelajaran yang telah dilakukan mengenai pembagian ilmu ekonomi </w:t>
      </w:r>
      <w:r w:rsidRPr="00576B1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Guru dapat menanyakan apakah p</w:t>
      </w:r>
      <w:r w:rsidRPr="00576B1B">
        <w:rPr>
          <w:rFonts w:ascii="Times New Roman" w:hAnsi="Times New Roman" w:cs="Times New Roman"/>
          <w:sz w:val="24"/>
          <w:szCs w:val="24"/>
        </w:rPr>
        <w:t xml:space="preserve">eserta didik sudah </w:t>
      </w:r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memahami materi </w:t>
      </w:r>
      <w:r w:rsidRPr="00576B1B">
        <w:rPr>
          <w:rFonts w:ascii="Times New Roman" w:hAnsi="Times New Roman" w:cs="Times New Roman"/>
          <w:w w:val="110"/>
          <w:sz w:val="24"/>
          <w:szCs w:val="24"/>
        </w:rPr>
        <w:t>tersebut).</w:t>
      </w:r>
    </w:p>
    <w:p w14:paraId="08171B32" w14:textId="6BC986AE" w:rsidR="009F6D75" w:rsidRPr="00561321" w:rsidRDefault="009F6D75" w:rsidP="009F6D75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memberikan tugas pekerjaan rumah untuk mengerjakan </w:t>
      </w:r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Uji Pemahaman </w:t>
      </w:r>
      <w:r w:rsidRPr="00561321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231–232 untuk memeriksa pemahaman peserta didik dan memberikan umpan balik pembelajaran.</w:t>
      </w:r>
    </w:p>
    <w:p w14:paraId="797B0488" w14:textId="77777777" w:rsidR="009F6D75" w:rsidRPr="009F6D75" w:rsidRDefault="009F6D75" w:rsidP="009F6D75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590E">
        <w:rPr>
          <w:rFonts w:ascii="Times New Roman" w:hAnsi="Times New Roman" w:cs="Times New Roman"/>
          <w:sz w:val="24"/>
          <w:szCs w:val="24"/>
        </w:rPr>
        <w:t xml:space="preserve">Sebelum  mengakhiri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pelajaran, </w:t>
      </w:r>
      <w:r w:rsidRPr="002A590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peserta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didik</w:t>
      </w:r>
      <w:r w:rsidRPr="002A590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dapat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w w:val="106"/>
          <w:sz w:val="24"/>
          <w:szCs w:val="24"/>
        </w:rPr>
        <w:t xml:space="preserve">ditanyakan </w:t>
      </w:r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nilai-nilai</w:t>
      </w:r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atau manfaat apa</w:t>
      </w:r>
      <w:r w:rsidRPr="002A590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saja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 xml:space="preserve">didapat </w:t>
      </w:r>
      <w:r w:rsidRPr="002A590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dari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pelajaran</w:t>
      </w:r>
      <w:r w:rsidRPr="002A590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hari</w:t>
      </w:r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ini.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36BFC89" w14:textId="77777777" w:rsidR="009F6D75" w:rsidRPr="002A590E" w:rsidRDefault="009F6D75" w:rsidP="009F6D75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D33BACE" w14:textId="77777777" w:rsidR="009F6D75" w:rsidRDefault="009F6D75" w:rsidP="009F6D75">
      <w:p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D75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5 </w:t>
      </w:r>
      <w:r w:rsidRPr="009F6D75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(2 Jam Pelajaran @ 45 menit) – </w:t>
      </w:r>
      <w:r w:rsidRPr="009F6D75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3C679DE0" w14:textId="68F155FB" w:rsidR="009F6D75" w:rsidRDefault="009F6D75" w:rsidP="009F6D75">
      <w:pPr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D75"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07187323" w14:textId="1BEE6158" w:rsidR="009F6D75" w:rsidRDefault="009F6D75" w:rsidP="009F6D75">
      <w:pPr>
        <w:pStyle w:val="ListParagraph"/>
        <w:numPr>
          <w:ilvl w:val="0"/>
          <w:numId w:val="6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6D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 yang kalian ketahui tentang fungsi atau peranan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9F6D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toritas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Pr="009F6D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9F6D75">
        <w:rPr>
          <w:rFonts w:ascii="Times New Roman" w:hAnsi="Times New Roman" w:cs="Times New Roman"/>
          <w:color w:val="000000" w:themeColor="text1"/>
          <w:sz w:val="24"/>
          <w:szCs w:val="24"/>
        </w:rPr>
        <w:t>euangan (OJK)?</w:t>
      </w:r>
    </w:p>
    <w:p w14:paraId="7731B2C1" w14:textId="0D3C22A8" w:rsidR="009F6D75" w:rsidRDefault="009F6D75" w:rsidP="009F6D75">
      <w:pPr>
        <w:pStyle w:val="ListParagraph"/>
        <w:numPr>
          <w:ilvl w:val="0"/>
          <w:numId w:val="6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Bagaimana mekanisme pelayanan OJK terhadap konsumen dan masyarakat? </w:t>
      </w:r>
    </w:p>
    <w:p w14:paraId="1E05673E" w14:textId="77777777" w:rsidR="009F6D75" w:rsidRDefault="009F6D75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D16DD1" w14:textId="77777777" w:rsidR="009F6D75" w:rsidRPr="003D7F2B" w:rsidRDefault="009F6D75" w:rsidP="009F6D75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Persiapan Pembelajaran </w:t>
      </w:r>
    </w:p>
    <w:p w14:paraId="056EC644" w14:textId="77777777" w:rsidR="009F6D75" w:rsidRDefault="009F6D75" w:rsidP="009F6D75">
      <w:pPr>
        <w:pStyle w:val="ListParagraph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pembelajaran.</w:t>
      </w:r>
    </w:p>
    <w:p w14:paraId="05B8E24B" w14:textId="77777777" w:rsidR="009F6D75" w:rsidRDefault="009F6D75" w:rsidP="009F6D75">
      <w:pPr>
        <w:pStyle w:val="ListParagraph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ajar.</w:t>
      </w:r>
    </w:p>
    <w:p w14:paraId="20CE0494" w14:textId="77777777" w:rsidR="009F6D75" w:rsidRDefault="009F6D75" w:rsidP="009F6D7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2777C" w14:textId="0AFD857E" w:rsidR="009F6D75" w:rsidRPr="002A590E" w:rsidRDefault="009F6D75" w:rsidP="009F6D75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 Pembelajaran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Pertemuan Ke-</w:t>
      </w:r>
      <w:r w:rsidR="00AA3DF1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7FFEA217" w14:textId="01FCCD5C" w:rsidR="009F6D75" w:rsidRPr="009F6D75" w:rsidRDefault="009F6D75" w:rsidP="009F6D75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D75">
        <w:rPr>
          <w:rFonts w:ascii="Times New Roman" w:hAnsi="Times New Roman" w:cs="Times New Roman"/>
          <w:b/>
          <w:bCs/>
          <w:sz w:val="24"/>
          <w:szCs w:val="24"/>
        </w:rPr>
        <w:t>Kegiatan Pendahuluan (10 Menit)</w:t>
      </w:r>
    </w:p>
    <w:p w14:paraId="669D4896" w14:textId="77777777" w:rsidR="009F6D75" w:rsidRPr="005D23AB" w:rsidRDefault="009F6D75" w:rsidP="009F6D75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</w:t>
      </w:r>
      <w:r>
        <w:rPr>
          <w:rFonts w:ascii="Times New Roman" w:hAnsi="Times New Roman" w:cs="Times New Roman"/>
          <w:sz w:val="24"/>
          <w:szCs w:val="24"/>
        </w:rPr>
        <w:t>ka kegiatan pembelajaran dengan</w:t>
      </w:r>
      <w:r w:rsidRPr="005D23AB">
        <w:rPr>
          <w:rFonts w:ascii="Times New Roman" w:hAnsi="Times New Roman" w:cs="Times New Roman"/>
          <w:sz w:val="24"/>
          <w:szCs w:val="24"/>
        </w:rPr>
        <w:t xml:space="preserve"> mengucapkan salam.</w:t>
      </w:r>
    </w:p>
    <w:p w14:paraId="3AF682A0" w14:textId="77777777" w:rsidR="009F6D75" w:rsidRPr="005D23AB" w:rsidRDefault="009F6D75" w:rsidP="009F6D75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kelas </w:t>
      </w:r>
      <w:r w:rsidRPr="005D23AB">
        <w:rPr>
          <w:rFonts w:ascii="Times New Roman" w:hAnsi="Times New Roman" w:cs="Times New Roman"/>
          <w:sz w:val="24"/>
          <w:szCs w:val="24"/>
        </w:rPr>
        <w:t xml:space="preserve">agar </w:t>
      </w:r>
      <w:r>
        <w:rPr>
          <w:rFonts w:ascii="Times New Roman" w:hAnsi="Times New Roman" w:cs="Times New Roman"/>
          <w:sz w:val="24"/>
          <w:szCs w:val="24"/>
        </w:rPr>
        <w:t xml:space="preserve">lebih </w:t>
      </w:r>
      <w:r w:rsidRPr="005D23AB">
        <w:rPr>
          <w:rFonts w:ascii="Times New Roman" w:hAnsi="Times New Roman" w:cs="Times New Roman"/>
          <w:sz w:val="24"/>
          <w:szCs w:val="24"/>
        </w:rPr>
        <w:t xml:space="preserve">kondusif </w:t>
      </w:r>
      <w:r>
        <w:rPr>
          <w:rFonts w:ascii="Times New Roman" w:hAnsi="Times New Roman" w:cs="Times New Roman"/>
          <w:sz w:val="24"/>
          <w:szCs w:val="24"/>
        </w:rPr>
        <w:t>untuk memulai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1DFE0FB1" w14:textId="77777777" w:rsidR="009F6D75" w:rsidRPr="005D23AB" w:rsidRDefault="009F6D75" w:rsidP="009F6D75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menanyakan kabar peserta didik dan me</w:t>
      </w:r>
      <w:r>
        <w:rPr>
          <w:rFonts w:ascii="Times New Roman" w:hAnsi="Times New Roman" w:cs="Times New Roman"/>
          <w:sz w:val="24"/>
          <w:szCs w:val="24"/>
        </w:rPr>
        <w:t>meriksa</w:t>
      </w:r>
      <w:r w:rsidRPr="005D23AB">
        <w:rPr>
          <w:rFonts w:ascii="Times New Roman" w:hAnsi="Times New Roman" w:cs="Times New Roman"/>
          <w:sz w:val="24"/>
          <w:szCs w:val="24"/>
        </w:rPr>
        <w:t xml:space="preserve"> kehadiran peserta didik.</w:t>
      </w:r>
    </w:p>
    <w:p w14:paraId="36ACAB6E" w14:textId="77777777" w:rsidR="009F6D75" w:rsidRPr="005D23AB" w:rsidRDefault="009F6D75" w:rsidP="009F6D75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memberikan apersepsi serta memberi gambaran tentang pengantar ilmu ekonomi dan konsep dasar ekonomi.</w:t>
      </w:r>
    </w:p>
    <w:p w14:paraId="1939624C" w14:textId="77777777" w:rsidR="009F6D75" w:rsidRPr="005D23AB" w:rsidRDefault="009F6D75" w:rsidP="009F6D75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kembali 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bahasan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akan</w:t>
      </w:r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497CAE16" w14:textId="77777777" w:rsidR="009F6D75" w:rsidRDefault="009F6D75" w:rsidP="009F6D7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F6FD6" w14:textId="0664D7ED" w:rsidR="009F6D75" w:rsidRPr="009F6D75" w:rsidRDefault="009F6D75" w:rsidP="009F6D75">
      <w:pPr>
        <w:pStyle w:val="ListParagraph"/>
        <w:numPr>
          <w:ilvl w:val="0"/>
          <w:numId w:val="7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D75">
        <w:rPr>
          <w:rFonts w:ascii="Times New Roman" w:hAnsi="Times New Roman" w:cs="Times New Roman"/>
          <w:b/>
          <w:bCs/>
          <w:sz w:val="24"/>
          <w:szCs w:val="24"/>
        </w:rPr>
        <w:t>Kegiatan Inti (70 Menit)</w:t>
      </w:r>
    </w:p>
    <w:p w14:paraId="69E24985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B58EC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1. Pemberian Rangsangan</w:t>
      </w:r>
    </w:p>
    <w:p w14:paraId="7EFF14E5" w14:textId="77777777" w:rsidR="009F6D75" w:rsidRPr="002F46B8" w:rsidRDefault="009F6D75" w:rsidP="009F6D75">
      <w:pPr>
        <w:pStyle w:val="ListParagraph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Guru memberikan beberapa pertanyaan terkait dengan konsep sistem pembayaran dan uang sebagai alat pembayaran.</w:t>
      </w:r>
    </w:p>
    <w:p w14:paraId="1AD19A1E" w14:textId="6D7D8459" w:rsidR="009F6D75" w:rsidRPr="002F46B8" w:rsidRDefault="009F6D75" w:rsidP="009F6D75">
      <w:pPr>
        <w:pStyle w:val="ListParagraph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membaca sekilas materi yang terdapat dalam buku IPS Ekonomi SMA/MA Kelas X dari Penerbit Erlangga halaman 2</w:t>
      </w:r>
      <w:r w:rsidR="00AA3DF1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–2</w:t>
      </w:r>
      <w:r w:rsidR="00AA3DF1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 untuk langkah awal memahami materi.</w:t>
      </w:r>
    </w:p>
    <w:p w14:paraId="76122D5D" w14:textId="77777777" w:rsidR="009F6D75" w:rsidRPr="002F46B8" w:rsidRDefault="009F6D75" w:rsidP="009F6D75">
      <w:pPr>
        <w:pStyle w:val="ListParagraph"/>
        <w:spacing w:after="0"/>
        <w:ind w:left="11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633907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2. Identifikasi Masalah</w:t>
      </w:r>
    </w:p>
    <w:p w14:paraId="52656325" w14:textId="396CA575" w:rsidR="00AA3DF1" w:rsidRPr="009E45E4" w:rsidRDefault="00AA3DF1" w:rsidP="00AA3DF1">
      <w:pPr>
        <w:pStyle w:val="ListParagraph"/>
        <w:numPr>
          <w:ilvl w:val="0"/>
          <w:numId w:val="6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5E4">
        <w:rPr>
          <w:rFonts w:ascii="Times New Roman" w:hAnsi="Times New Roman" w:cs="Times New Roman"/>
          <w:sz w:val="24"/>
          <w:szCs w:val="24"/>
        </w:rPr>
        <w:t>Peserta</w:t>
      </w:r>
      <w:r w:rsidRPr="009E45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z w:val="24"/>
          <w:szCs w:val="24"/>
        </w:rPr>
        <w:t xml:space="preserve">didik 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z w:val="24"/>
          <w:szCs w:val="24"/>
        </w:rPr>
        <w:t>disajikan</w:t>
      </w:r>
      <w:r w:rsidRPr="009E45E4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z w:val="24"/>
          <w:szCs w:val="24"/>
        </w:rPr>
        <w:t>cerita</w:t>
      </w:r>
      <w:r w:rsidRPr="009E45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9E45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w w:val="108"/>
          <w:sz w:val="24"/>
          <w:szCs w:val="24"/>
        </w:rPr>
        <w:t>kegiatan yang dilakukan oleh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6"/>
          <w:sz w:val="24"/>
          <w:szCs w:val="24"/>
        </w:rPr>
        <w:t>Otoritas Jasa Keuangan (OJK).</w:t>
      </w:r>
      <w:r w:rsidRPr="009E45E4">
        <w:rPr>
          <w:rFonts w:ascii="Times New Roman" w:hAnsi="Times New Roman" w:cs="Times New Roman"/>
          <w:sz w:val="24"/>
          <w:szCs w:val="24"/>
        </w:rPr>
        <w:t xml:space="preserve"> Misalnya</w:t>
      </w:r>
      <w:r>
        <w:rPr>
          <w:rFonts w:ascii="Times New Roman" w:hAnsi="Times New Roman" w:cs="Times New Roman"/>
          <w:sz w:val="24"/>
          <w:szCs w:val="24"/>
        </w:rPr>
        <w:t>, t</w:t>
      </w:r>
      <w:r w:rsidRPr="009E45E4">
        <w:rPr>
          <w:rFonts w:ascii="Times New Roman" w:hAnsi="Times New Roman" w:cs="Times New Roman"/>
          <w:sz w:val="24"/>
          <w:szCs w:val="24"/>
        </w:rPr>
        <w:t xml:space="preserve">entang </w:t>
      </w:r>
      <w:r>
        <w:rPr>
          <w:rFonts w:ascii="Times New Roman" w:hAnsi="Times New Roman" w:cs="Times New Roman"/>
          <w:sz w:val="24"/>
          <w:szCs w:val="24"/>
        </w:rPr>
        <w:t>tugas dan wewenang yang dijalankan oleh OJK dalam sektor keuangan nnegara.</w:t>
      </w:r>
    </w:p>
    <w:p w14:paraId="05B86923" w14:textId="77777777" w:rsidR="009F6D75" w:rsidRDefault="009F6D75" w:rsidP="009F6D75">
      <w:pPr>
        <w:pStyle w:val="ListParagraph"/>
        <w:numPr>
          <w:ilvl w:val="0"/>
          <w:numId w:val="6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mengarahkan peserta didik untuk membuat catatan kecil </w:t>
      </w:r>
      <w:r>
        <w:rPr>
          <w:rFonts w:ascii="Times New Roman" w:hAnsi="Times New Roman" w:cs="Times New Roman"/>
          <w:sz w:val="24"/>
          <w:szCs w:val="24"/>
        </w:rPr>
        <w:t xml:space="preserve">dan beberapa pertanyaan </w:t>
      </w:r>
      <w:r w:rsidRPr="002F46B8">
        <w:rPr>
          <w:rFonts w:ascii="Times New Roman" w:hAnsi="Times New Roman" w:cs="Times New Roman"/>
          <w:sz w:val="24"/>
          <w:szCs w:val="24"/>
        </w:rPr>
        <w:t>pada buku catatan masing-masing</w:t>
      </w:r>
      <w:r>
        <w:rPr>
          <w:rFonts w:ascii="Times New Roman" w:hAnsi="Times New Roman" w:cs="Times New Roman"/>
          <w:sz w:val="24"/>
          <w:szCs w:val="24"/>
        </w:rPr>
        <w:t xml:space="preserve"> terkait pasar modal.</w:t>
      </w:r>
    </w:p>
    <w:p w14:paraId="0EA61F10" w14:textId="77777777" w:rsidR="009F6D75" w:rsidRPr="002F46B8" w:rsidRDefault="009F6D75" w:rsidP="009F6D75">
      <w:pPr>
        <w:pStyle w:val="ListParagraph"/>
        <w:numPr>
          <w:ilvl w:val="0"/>
          <w:numId w:val="6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memberikan jawaban sementara atas beberapa pertanyaan peserta didik.</w:t>
      </w:r>
    </w:p>
    <w:p w14:paraId="160256E5" w14:textId="77777777" w:rsidR="009F6D75" w:rsidRPr="002F46B8" w:rsidRDefault="009F6D75" w:rsidP="009F6D75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72CC5DDD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3. Pengumpulan Data</w:t>
      </w:r>
    </w:p>
    <w:p w14:paraId="2539DCDA" w14:textId="77777777" w:rsidR="009F6D75" w:rsidRDefault="009F6D75" w:rsidP="009F6D75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 xml:space="preserve">Guru menampilkan beberapa video singkat terkait </w:t>
      </w:r>
      <w:r>
        <w:rPr>
          <w:rFonts w:ascii="Times New Roman" w:hAnsi="Times New Roman" w:cs="Times New Roman"/>
          <w:sz w:val="24"/>
          <w:szCs w:val="24"/>
        </w:rPr>
        <w:t>sistem pembayaran dan uang sebagai alat pembayaran.</w:t>
      </w:r>
    </w:p>
    <w:p w14:paraId="37DA4A86" w14:textId="77777777" w:rsidR="009F6D75" w:rsidRDefault="009F6D75" w:rsidP="009F6D75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46B8">
        <w:rPr>
          <w:rFonts w:ascii="Times New Roman" w:hAnsi="Times New Roman" w:cs="Times New Roman"/>
          <w:sz w:val="24"/>
          <w:szCs w:val="24"/>
        </w:rPr>
        <w:t>Peserta didik menyimak video dan mencari beberapa sumber referensi lainnya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69BA6A" w14:textId="77777777" w:rsidR="009F6D75" w:rsidRPr="002F46B8" w:rsidRDefault="009F6D75" w:rsidP="009F6D75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F215625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4. Pengolahan Data</w:t>
      </w:r>
    </w:p>
    <w:p w14:paraId="0CF2708F" w14:textId="77777777" w:rsidR="009F6D75" w:rsidRPr="00FF13A4" w:rsidRDefault="009F6D75" w:rsidP="009F6D75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memberi arahan dan </w:t>
      </w: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 peserta didik untuk melakukan kegiatan mengolah data dan informasi yang telah diperoleh di tahap sebelumnya.</w:t>
      </w:r>
    </w:p>
    <w:p w14:paraId="4BD4CA62" w14:textId="3833B89D" w:rsidR="009F6D75" w:rsidRDefault="009F6D75" w:rsidP="009F6D75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A3DF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17B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13A4">
        <w:rPr>
          <w:rFonts w:ascii="Times New Roman" w:hAnsi="Times New Roman" w:cs="Times New Roman"/>
          <w:sz w:val="24"/>
          <w:szCs w:val="24"/>
        </w:rPr>
        <w:t xml:space="preserve">yang terdapat dalam 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2</w:t>
      </w:r>
      <w:r w:rsidR="00AA3DF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8 sebagai langkah dalam mengolah data.</w:t>
      </w:r>
    </w:p>
    <w:p w14:paraId="3D64E06D" w14:textId="77777777" w:rsidR="009F6D75" w:rsidRPr="00FF13A4" w:rsidRDefault="009F6D75" w:rsidP="009F6D75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berkeliling mengawasi dan membimbing peserta didik dalam aktivitas pengolahan data ini.</w:t>
      </w:r>
    </w:p>
    <w:p w14:paraId="620292BB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C407AC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5. Pembuktian</w:t>
      </w:r>
    </w:p>
    <w:p w14:paraId="56670F00" w14:textId="77777777" w:rsidR="009F6D75" w:rsidRPr="00331187" w:rsidRDefault="009F6D75" w:rsidP="009F6D75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 kesempatan kepada peserta didik untuk melakukan pemeriksaan secara cermat dalam membuktikan benar atau tidaknya hipotesis yang telah mereka tetapkan dalam aktivitas pengolahan data dengan temuan alternatif melalui </w:t>
      </w:r>
      <w:r w:rsidRPr="00545BC2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tanya jawab singkat.</w:t>
      </w:r>
    </w:p>
    <w:p w14:paraId="4AB751B6" w14:textId="1243DD7A" w:rsidR="009F6D75" w:rsidRPr="00331187" w:rsidRDefault="009F6D75" w:rsidP="009F6D75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memberikan kesempatan kepada siswa untuk menemukan teori, atau pemahaman melalui contoh-contoh yang mudah </w:t>
      </w: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ditemukan 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 kehidupan. Beberapa peserta didik diminta untuk mengemukakan pendapatnya.</w:t>
      </w:r>
    </w:p>
    <w:p w14:paraId="75C67D5E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7F93" w14:textId="77777777" w:rsidR="009F6D75" w:rsidRDefault="009F6D75" w:rsidP="009F6D75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Langkah 6. Generalisasi</w:t>
      </w:r>
    </w:p>
    <w:p w14:paraId="3F5F1121" w14:textId="77777777" w:rsidR="009F6D75" w:rsidRPr="00331187" w:rsidRDefault="009F6D75" w:rsidP="009F6D75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z w:val="24"/>
          <w:szCs w:val="24"/>
        </w:rPr>
        <w:t>Peserta  didik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kemudian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diberikan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tentang sistem pembayaran serta peranannya dalam kehidupan </w:t>
      </w:r>
      <w:r w:rsidRPr="00331187">
        <w:rPr>
          <w:rFonts w:ascii="Times New Roman" w:hAnsi="Times New Roman" w:cs="Times New Roman"/>
          <w:sz w:val="24"/>
          <w:szCs w:val="24"/>
        </w:rPr>
        <w:t>sehingga peserta didik dapat mengambil kesimpulan dari berbagai pendapat.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</w:p>
    <w:p w14:paraId="3521CCC0" w14:textId="7C835EE9" w:rsidR="009F6D75" w:rsidRDefault="009F6D75" w:rsidP="009F6D75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menuliskan dan  mengemukakan kesimpulan yang diperoleh.</w:t>
      </w:r>
    </w:p>
    <w:p w14:paraId="78CDF2BB" w14:textId="0191655A" w:rsidR="009F6D75" w:rsidRPr="009F6D75" w:rsidRDefault="009F6D75" w:rsidP="009F6D75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memberikan tugas pekerjaan rumah untuk mengerjakan </w:t>
      </w:r>
      <w:r w:rsidR="00837424" w:rsidRPr="00837424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 w:rsidR="008374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7424">
        <w:rPr>
          <w:rFonts w:ascii="Times New Roman" w:hAnsi="Times New Roman" w:cs="Times New Roman"/>
          <w:sz w:val="24"/>
          <w:szCs w:val="24"/>
        </w:rPr>
        <w:t xml:space="preserve">dari </w:t>
      </w:r>
      <w:r w:rsidR="00837424"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 w:rsidR="00837424">
        <w:rPr>
          <w:rFonts w:ascii="Times New Roman" w:hAnsi="Times New Roman" w:cs="Times New Roman"/>
          <w:sz w:val="24"/>
          <w:szCs w:val="24"/>
        </w:rPr>
        <w:t xml:space="preserve">SMA/MA Kelas X dari Penerbit Erlangga halaman 241–242 dan </w:t>
      </w:r>
      <w:r w:rsidR="003A54EA">
        <w:rPr>
          <w:rFonts w:ascii="Times New Roman" w:hAnsi="Times New Roman" w:cs="Times New Roman"/>
          <w:b/>
          <w:bCs/>
          <w:sz w:val="24"/>
          <w:szCs w:val="24"/>
        </w:rPr>
        <w:t>Latihan Soal Akhir Bab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</w:t>
      </w:r>
      <w:r w:rsidR="003A54EA">
        <w:rPr>
          <w:rFonts w:ascii="Times New Roman" w:hAnsi="Times New Roman" w:cs="Times New Roman"/>
          <w:sz w:val="24"/>
          <w:szCs w:val="24"/>
        </w:rPr>
        <w:t xml:space="preserve"> 244–249.</w:t>
      </w:r>
    </w:p>
    <w:p w14:paraId="6CB8A3AF" w14:textId="77777777" w:rsidR="009F6D75" w:rsidRDefault="009F6D75" w:rsidP="009F6D7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6C6AC9" w14:textId="77777777" w:rsidR="009F6D75" w:rsidRPr="00576B1B" w:rsidRDefault="009F6D75" w:rsidP="009F6D75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menit)</w:t>
      </w:r>
    </w:p>
    <w:p w14:paraId="3AF2D6FA" w14:textId="77777777" w:rsidR="009F6D75" w:rsidRPr="008E6EAE" w:rsidRDefault="009F6D75" w:rsidP="009F6D75">
      <w:pPr>
        <w:pStyle w:val="ListParagraph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melakukan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r>
        <w:rPr>
          <w:rFonts w:ascii="Times New Roman" w:hAnsi="Times New Roman" w:cs="Times New Roman"/>
          <w:w w:val="106"/>
          <w:sz w:val="24"/>
          <w:szCs w:val="24"/>
        </w:rPr>
        <w:t>.</w:t>
      </w:r>
    </w:p>
    <w:p w14:paraId="112E1A5A" w14:textId="77777777" w:rsidR="009F6D75" w:rsidRDefault="009F6D75" w:rsidP="009F6D75">
      <w:pPr>
        <w:pStyle w:val="ListParagraph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memberi penguatan atas hasil pembelajaran yang telah dilakukan</w:t>
      </w:r>
    </w:p>
    <w:p w14:paraId="69BF1CE5" w14:textId="77777777" w:rsidR="004C7531" w:rsidRDefault="007B3934" w:rsidP="009F6D75">
      <w:pPr>
        <w:pStyle w:val="ListParagraph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>Guru mengonfirmasi kegiatan yang akan dilakukan pada pertemuan berikutnya</w:t>
      </w:r>
      <w:r w:rsidR="004C7531"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43D05B82" w14:textId="4F542292" w:rsidR="009F6D75" w:rsidRDefault="009F6D75" w:rsidP="009F6D75">
      <w:pPr>
        <w:pStyle w:val="ListParagraph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memberikan informasi untuk penilaian sumatif akhir bab agar dipelajari dan dikerjakan </w:t>
      </w:r>
      <w:r w:rsidR="003A54EA">
        <w:rPr>
          <w:rFonts w:ascii="Times New Roman" w:hAnsi="Times New Roman" w:cs="Times New Roman"/>
          <w:b/>
          <w:bCs/>
          <w:w w:val="101"/>
          <w:sz w:val="24"/>
          <w:szCs w:val="24"/>
        </w:rPr>
        <w:t xml:space="preserve">Uji Capaian Pembelajaran 2 </w:t>
      </w:r>
      <w:r>
        <w:rPr>
          <w:rFonts w:ascii="Times New Roman" w:hAnsi="Times New Roman" w:cs="Times New Roman"/>
          <w:b/>
          <w:bCs/>
          <w:w w:val="10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2</w:t>
      </w:r>
      <w:r w:rsidR="003A54EA">
        <w:rPr>
          <w:rFonts w:ascii="Times New Roman" w:hAnsi="Times New Roman" w:cs="Times New Roman"/>
          <w:sz w:val="24"/>
          <w:szCs w:val="24"/>
        </w:rPr>
        <w:t>53–258.</w:t>
      </w:r>
    </w:p>
    <w:p w14:paraId="2B536C89" w14:textId="77777777" w:rsidR="009F6D75" w:rsidRPr="00DF123F" w:rsidRDefault="009F6D75" w:rsidP="009F6D75">
      <w:pPr>
        <w:pStyle w:val="ListParagraph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35BCD8AE" w14:textId="77777777" w:rsidR="009F6D75" w:rsidRDefault="009F6D75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247C47" w14:textId="77777777" w:rsidR="00837424" w:rsidRDefault="00837424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31B0D0" w14:textId="77777777" w:rsidR="00837424" w:rsidRDefault="00837424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75317B" w14:textId="77777777" w:rsidR="00837424" w:rsidRDefault="00837424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0E367B" w14:textId="77777777" w:rsidR="00837424" w:rsidRDefault="00837424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6A8F70" w14:textId="77777777" w:rsidR="00837424" w:rsidRDefault="00837424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C07019" w14:textId="77777777" w:rsidR="00837424" w:rsidRDefault="00837424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CB5DAC" w14:textId="77777777" w:rsidR="00837424" w:rsidRPr="009F6D75" w:rsidRDefault="00837424" w:rsidP="009F6D75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F7DD0F" w14:textId="19174858" w:rsidR="002A590E" w:rsidRPr="008F1370" w:rsidRDefault="002A590E" w:rsidP="007B3934">
      <w:pPr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1370">
        <w:rPr>
          <w:rFonts w:ascii="Times New Roman" w:hAnsi="Times New Roman" w:cs="Times New Roman"/>
          <w:b/>
          <w:bCs/>
          <w:sz w:val="24"/>
          <w:szCs w:val="24"/>
        </w:rPr>
        <w:t>Rencana Asesmen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1349"/>
        <w:gridCol w:w="8002"/>
      </w:tblGrid>
      <w:tr w:rsidR="00EE405C" w:rsidRPr="008F1370" w14:paraId="505BA2CF" w14:textId="77777777" w:rsidTr="00837424">
        <w:trPr>
          <w:jc w:val="center"/>
        </w:trPr>
        <w:tc>
          <w:tcPr>
            <w:tcW w:w="1349" w:type="dxa"/>
          </w:tcPr>
          <w:p w14:paraId="54012667" w14:textId="543CA63E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Pertemuan</w:t>
            </w:r>
          </w:p>
        </w:tc>
        <w:tc>
          <w:tcPr>
            <w:tcW w:w="8002" w:type="dxa"/>
          </w:tcPr>
          <w:p w14:paraId="4B2B1F46" w14:textId="7BF25B2C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Asesmen</w:t>
            </w:r>
          </w:p>
        </w:tc>
      </w:tr>
      <w:tr w:rsidR="00FF324B" w:rsidRPr="008F1370" w14:paraId="7EBB3BC7" w14:textId="77777777" w:rsidTr="00837424">
        <w:trPr>
          <w:trHeight w:val="352"/>
          <w:jc w:val="center"/>
        </w:trPr>
        <w:tc>
          <w:tcPr>
            <w:tcW w:w="1349" w:type="dxa"/>
            <w:vAlign w:val="center"/>
          </w:tcPr>
          <w:p w14:paraId="4A6D2371" w14:textId="77777777" w:rsidR="00FF324B" w:rsidRDefault="00FF324B" w:rsidP="00837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4D3BE" w14:textId="6A3EB770" w:rsidR="00FF324B" w:rsidRPr="008F1370" w:rsidRDefault="00837424" w:rsidP="00837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2" w:type="dxa"/>
          </w:tcPr>
          <w:p w14:paraId="7B6C2458" w14:textId="2B134664" w:rsidR="00FF324B" w:rsidRPr="008F1370" w:rsidRDefault="00FF324B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4B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FF32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FF324B">
              <w:rPr>
                <w:rFonts w:ascii="Times New Roman" w:hAnsi="Times New Roman" w:cs="Times New Roman"/>
                <w:sz w:val="24"/>
                <w:szCs w:val="24"/>
              </w:rPr>
              <w:t>dari buku IPS Ekonomi SMA/MA Kelas X dari Penerbit Erlangga halaman 1</w:t>
            </w:r>
            <w:r w:rsidR="00837424">
              <w:rPr>
                <w:rFonts w:ascii="Times New Roman" w:hAnsi="Times New Roman" w:cs="Times New Roman"/>
                <w:sz w:val="24"/>
                <w:szCs w:val="24"/>
              </w:rPr>
              <w:t>96–197.</w:t>
            </w:r>
          </w:p>
        </w:tc>
      </w:tr>
      <w:tr w:rsidR="00FF324B" w:rsidRPr="008F1370" w14:paraId="6DB23F25" w14:textId="77777777" w:rsidTr="00837424">
        <w:trPr>
          <w:jc w:val="center"/>
        </w:trPr>
        <w:tc>
          <w:tcPr>
            <w:tcW w:w="1349" w:type="dxa"/>
            <w:vAlign w:val="center"/>
          </w:tcPr>
          <w:p w14:paraId="0F4BD108" w14:textId="575DEB61" w:rsidR="00FF324B" w:rsidRPr="008F1370" w:rsidRDefault="00837424" w:rsidP="00837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2–3</w:t>
            </w:r>
          </w:p>
        </w:tc>
        <w:tc>
          <w:tcPr>
            <w:tcW w:w="8002" w:type="dxa"/>
          </w:tcPr>
          <w:p w14:paraId="6A9EEB35" w14:textId="0158FAA5" w:rsidR="00FF324B" w:rsidRPr="008F1370" w:rsidRDefault="00FF324B" w:rsidP="00FF3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4B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FF32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FF324B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 w:rsidR="00837424">
              <w:rPr>
                <w:rFonts w:ascii="Times New Roman" w:hAnsi="Times New Roman" w:cs="Times New Roman"/>
                <w:sz w:val="24"/>
                <w:szCs w:val="24"/>
              </w:rPr>
              <w:t>219–220.</w:t>
            </w:r>
          </w:p>
        </w:tc>
      </w:tr>
      <w:tr w:rsidR="00FF324B" w:rsidRPr="008F1370" w14:paraId="2B4844BC" w14:textId="77777777" w:rsidTr="00837424">
        <w:trPr>
          <w:jc w:val="center"/>
        </w:trPr>
        <w:tc>
          <w:tcPr>
            <w:tcW w:w="1349" w:type="dxa"/>
            <w:vAlign w:val="center"/>
          </w:tcPr>
          <w:p w14:paraId="7551331F" w14:textId="491BC573" w:rsidR="00FF324B" w:rsidRPr="008F1370" w:rsidRDefault="00837424" w:rsidP="00837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2" w:type="dxa"/>
          </w:tcPr>
          <w:p w14:paraId="47232B7D" w14:textId="2DA53D7D" w:rsidR="00FF324B" w:rsidRPr="008F1370" w:rsidRDefault="00FF324B" w:rsidP="00FF3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4B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FF32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FF324B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 w:rsidR="00837424">
              <w:rPr>
                <w:rFonts w:ascii="Times New Roman" w:hAnsi="Times New Roman" w:cs="Times New Roman"/>
                <w:sz w:val="24"/>
                <w:szCs w:val="24"/>
              </w:rPr>
              <w:t>231–232.</w:t>
            </w:r>
          </w:p>
        </w:tc>
      </w:tr>
      <w:tr w:rsidR="00FF324B" w:rsidRPr="008F1370" w14:paraId="56624E12" w14:textId="77777777" w:rsidTr="00837424">
        <w:trPr>
          <w:jc w:val="center"/>
        </w:trPr>
        <w:tc>
          <w:tcPr>
            <w:tcW w:w="1349" w:type="dxa"/>
            <w:vAlign w:val="center"/>
          </w:tcPr>
          <w:p w14:paraId="413B33CA" w14:textId="4972A51E" w:rsidR="00FF324B" w:rsidRPr="008F1370" w:rsidRDefault="00837424" w:rsidP="00837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2" w:type="dxa"/>
          </w:tcPr>
          <w:p w14:paraId="173E918B" w14:textId="428A3D90" w:rsidR="00FF324B" w:rsidRPr="008F1370" w:rsidRDefault="00FF324B" w:rsidP="00FF3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424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837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837424">
              <w:rPr>
                <w:rFonts w:ascii="Times New Roman" w:hAnsi="Times New Roman" w:cs="Times New Roman"/>
                <w:sz w:val="24"/>
                <w:szCs w:val="24"/>
              </w:rPr>
              <w:t>dari buku IPS Ekonomi SMA/MA Kelas X dari Penerbit Erlangga halaman 2</w:t>
            </w:r>
            <w:r w:rsidR="00837424" w:rsidRPr="00837424">
              <w:rPr>
                <w:rFonts w:ascii="Times New Roman" w:hAnsi="Times New Roman" w:cs="Times New Roman"/>
                <w:sz w:val="24"/>
                <w:szCs w:val="24"/>
              </w:rPr>
              <w:t xml:space="preserve">41–242 dan </w:t>
            </w:r>
            <w:r w:rsidR="00837424" w:rsidRPr="00837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Latihan Soal Akhir Bab </w:t>
            </w:r>
            <w:r w:rsidR="00837424" w:rsidRPr="00837424">
              <w:rPr>
                <w:rFonts w:ascii="Times New Roman" w:hAnsi="Times New Roman" w:cs="Times New Roman"/>
                <w:sz w:val="24"/>
                <w:szCs w:val="24"/>
              </w:rPr>
              <w:t>dari buku IPS Ekonomi SMA/MA Kelas X dari Penerbit Erlangga halaman 244–249.</w:t>
            </w:r>
          </w:p>
        </w:tc>
      </w:tr>
      <w:tr w:rsidR="000B5DD5" w:rsidRPr="008F1370" w14:paraId="623B430B" w14:textId="77777777" w:rsidTr="00837424">
        <w:trPr>
          <w:jc w:val="center"/>
        </w:trPr>
        <w:tc>
          <w:tcPr>
            <w:tcW w:w="1349" w:type="dxa"/>
          </w:tcPr>
          <w:p w14:paraId="76766D22" w14:textId="3D2644F1" w:rsidR="000B5DD5" w:rsidRPr="008F1370" w:rsidRDefault="000B5DD5" w:rsidP="00FF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SUMATIF</w:t>
            </w:r>
          </w:p>
        </w:tc>
        <w:tc>
          <w:tcPr>
            <w:tcW w:w="8002" w:type="dxa"/>
          </w:tcPr>
          <w:p w14:paraId="3845A0EC" w14:textId="6B026D23" w:rsidR="000B5DD5" w:rsidRPr="000B5DD5" w:rsidRDefault="000B5DD5" w:rsidP="00FF3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Capaian Pembelajaran 2 </w:t>
            </w:r>
            <w:r w:rsidRPr="00FF324B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742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837424" w:rsidRPr="008374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37424">
              <w:rPr>
                <w:rFonts w:ascii="Times New Roman" w:hAnsi="Times New Roman" w:cs="Times New Roman"/>
                <w:sz w:val="24"/>
                <w:szCs w:val="24"/>
              </w:rPr>
              <w:t>258.</w:t>
            </w:r>
          </w:p>
        </w:tc>
      </w:tr>
    </w:tbl>
    <w:p w14:paraId="4E10D0B6" w14:textId="77777777" w:rsidR="00EE405C" w:rsidRDefault="00EE405C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50E4E" w14:textId="05CEFA1D" w:rsidR="002A590E" w:rsidRDefault="002A590E" w:rsidP="00837424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Pengayaan dan Remedial</w:t>
      </w:r>
    </w:p>
    <w:p w14:paraId="124928E2" w14:textId="3A61B682" w:rsidR="002A590E" w:rsidRDefault="002A590E" w:rsidP="007E08C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90E">
        <w:rPr>
          <w:rFonts w:ascii="Times New Roman" w:hAnsi="Times New Roman" w:cs="Times New Roman"/>
          <w:b/>
          <w:bCs/>
          <w:sz w:val="24"/>
          <w:szCs w:val="24"/>
        </w:rPr>
        <w:t>Pengayaan</w:t>
      </w:r>
    </w:p>
    <w:p w14:paraId="51A37397" w14:textId="455D3D12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membutuhkan pengayaan diminta untuk mengerjakan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>CBT Pengayaan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yang ada di </w:t>
      </w:r>
      <w:r w:rsidRPr="0083742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837424" w:rsidRPr="008374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8374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Refleksi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A25DC2">
        <w:rPr>
          <w:rFonts w:ascii="Times New Roman" w:hAnsi="Times New Roman" w:cs="Times New Roman"/>
          <w:sz w:val="24"/>
          <w:szCs w:val="24"/>
        </w:rPr>
        <w:t>2</w:t>
      </w:r>
      <w:r w:rsidR="00837424">
        <w:rPr>
          <w:rFonts w:ascii="Times New Roman" w:hAnsi="Times New Roman" w:cs="Times New Roman"/>
          <w:sz w:val="24"/>
          <w:szCs w:val="24"/>
        </w:rPr>
        <w:t>52.</w:t>
      </w:r>
    </w:p>
    <w:p w14:paraId="51CBE424" w14:textId="77777777" w:rsidR="007F07D5" w:rsidRDefault="007F07D5" w:rsidP="007F07D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A86023" w14:textId="1120D73E" w:rsidR="002A590E" w:rsidRDefault="002A590E" w:rsidP="007E08C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Remedial</w:t>
      </w:r>
    </w:p>
    <w:p w14:paraId="51C03579" w14:textId="4C558585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membutuhkan remedial diminta untuk membaca </w:t>
      </w:r>
      <w:r w:rsidR="008F137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embali dan  mengerjakan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soal-soal CBT Remedial yang ada di </w:t>
      </w:r>
      <w:r w:rsidRPr="0083742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837424" w:rsidRPr="008374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8374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Refleksi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A25DC2">
        <w:rPr>
          <w:rFonts w:ascii="Times New Roman" w:hAnsi="Times New Roman" w:cs="Times New Roman"/>
          <w:sz w:val="24"/>
          <w:szCs w:val="24"/>
        </w:rPr>
        <w:t>2</w:t>
      </w:r>
      <w:r w:rsidR="00837424">
        <w:rPr>
          <w:rFonts w:ascii="Times New Roman" w:hAnsi="Times New Roman" w:cs="Times New Roman"/>
          <w:sz w:val="24"/>
          <w:szCs w:val="24"/>
        </w:rPr>
        <w:t>52.</w:t>
      </w:r>
    </w:p>
    <w:p w14:paraId="33EE22F7" w14:textId="77777777" w:rsidR="00C77ADF" w:rsidRPr="002A590E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443408" w14:textId="4C051CB5" w:rsidR="009563C0" w:rsidRDefault="00A23F04" w:rsidP="009E45E4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Lampiran</w:t>
      </w:r>
    </w:p>
    <w:p w14:paraId="7B2B2DAF" w14:textId="42847BEC" w:rsidR="00A23F04" w:rsidRDefault="00A23F04" w:rsidP="00837424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4B515" w14:textId="435F7B46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Aktivitas</w:t>
      </w:r>
    </w:p>
    <w:p w14:paraId="4108FD6D" w14:textId="0BBDA73B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Silahkan kerjakan Uji Pemahaman </w:t>
      </w:r>
      <w:r w:rsidR="00A25DC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 s.d </w:t>
      </w:r>
      <w:r w:rsidR="00A25DC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5DC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370">
        <w:rPr>
          <w:rFonts w:ascii="Times New Roman" w:hAnsi="Times New Roman" w:cs="Times New Roman"/>
          <w:sz w:val="24"/>
          <w:szCs w:val="24"/>
        </w:rPr>
        <w:t>dari buku IPS Ekonomi SMA/MA Kelas X dari Penerbit Erlangga</w:t>
      </w:r>
    </w:p>
    <w:p w14:paraId="49BE3324" w14:textId="20BCD475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BC83E5F" w14:textId="3B69F63E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Bahan Bacaan Guru dan Peserta Didik</w:t>
      </w:r>
    </w:p>
    <w:p w14:paraId="7C0DAD5B" w14:textId="068C8702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8F1370">
        <w:rPr>
          <w:rFonts w:ascii="Times New Roman" w:hAnsi="Times New Roman" w:cs="Times New Roman"/>
          <w:sz w:val="24"/>
          <w:szCs w:val="24"/>
        </w:rPr>
        <w:t>uku IPS Ekonomi SMA/MA Kelas X dari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A25DC2">
        <w:rPr>
          <w:rFonts w:ascii="Times New Roman" w:hAnsi="Times New Roman" w:cs="Times New Roman"/>
          <w:sz w:val="24"/>
          <w:szCs w:val="24"/>
        </w:rPr>
        <w:t>1</w:t>
      </w:r>
      <w:r w:rsidR="003A54EA">
        <w:rPr>
          <w:rFonts w:ascii="Times New Roman" w:hAnsi="Times New Roman" w:cs="Times New Roman"/>
          <w:sz w:val="24"/>
          <w:szCs w:val="24"/>
        </w:rPr>
        <w:t>97–</w:t>
      </w:r>
      <w:r w:rsidR="00A25DC2">
        <w:rPr>
          <w:rFonts w:ascii="Times New Roman" w:hAnsi="Times New Roman" w:cs="Times New Roman"/>
          <w:sz w:val="24"/>
          <w:szCs w:val="24"/>
        </w:rPr>
        <w:t>2</w:t>
      </w:r>
      <w:r w:rsidR="003A54EA">
        <w:rPr>
          <w:rFonts w:ascii="Times New Roman" w:hAnsi="Times New Roman" w:cs="Times New Roman"/>
          <w:sz w:val="24"/>
          <w:szCs w:val="24"/>
        </w:rPr>
        <w:t>58</w:t>
      </w:r>
      <w:r w:rsidR="00837424">
        <w:rPr>
          <w:rFonts w:ascii="Times New Roman" w:hAnsi="Times New Roman" w:cs="Times New Roman"/>
          <w:sz w:val="24"/>
          <w:szCs w:val="24"/>
        </w:rPr>
        <w:t>.</w:t>
      </w:r>
    </w:p>
    <w:p w14:paraId="072F40F5" w14:textId="3ADBB02D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1870C3E" w14:textId="24ED6EFB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790B4E" w14:textId="5A2D551D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Glosarium</w:t>
      </w:r>
    </w:p>
    <w:tbl>
      <w:tblPr>
        <w:tblStyle w:val="TableGrid"/>
        <w:tblW w:w="0" w:type="auto"/>
        <w:tblInd w:w="397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2835"/>
        <w:gridCol w:w="5670"/>
      </w:tblGrid>
      <w:tr w:rsidR="00C010ED" w14:paraId="48359F6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527CD4EE" w14:textId="4E59A6A9" w:rsidR="00C010ED" w:rsidRPr="004C16E4" w:rsidRDefault="00A25DC2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Uang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018AC6" w14:textId="2948615F" w:rsidR="00C010ED" w:rsidRPr="00AB42FC" w:rsidRDefault="00A25DC2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Suatu barang yang merupakan alat tukar dan dapat dijadikan sebagai alat pembayaran</w:t>
            </w:r>
            <w:r w:rsidR="00C010ED"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08044F" w14:paraId="3C4753B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4C3010B9" w14:textId="04B29D8B" w:rsidR="0008044F" w:rsidRPr="004C16E4" w:rsidRDefault="00A25DC2" w:rsidP="0008044F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Bank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6AFE63CB" w14:textId="748B17FC" w:rsidR="0008044F" w:rsidRPr="00AB42FC" w:rsidRDefault="00A25DC2" w:rsidP="0008044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Lembaga keuangan yang berfungsi menghimpun dan menyalurkan dana masyarakat</w:t>
            </w:r>
            <w:r w:rsidR="003A54EA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1DA5693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7645035" w14:textId="5C15C3EF" w:rsidR="00C010ED" w:rsidRPr="004C16E4" w:rsidRDefault="00A25DC2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Leasing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7E65ACDC" w14:textId="7D50E1CE" w:rsidR="00C010ED" w:rsidRPr="00AB42FC" w:rsidRDefault="00A25DC2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Lembaga keuangan nonbank yang memfasilitasi pembiayaan baik barang modal maupun barang konsums</w:t>
            </w:r>
            <w:r w:rsidR="003A54EA">
              <w:rPr>
                <w:rFonts w:ascii="Bookman Old Style" w:hAnsi="Bookman Old Style" w:cs="Bookman Old Style"/>
                <w:sz w:val="24"/>
                <w:szCs w:val="24"/>
              </w:rPr>
              <w:t>i.</w:t>
            </w:r>
          </w:p>
        </w:tc>
      </w:tr>
      <w:tr w:rsidR="00C010ED" w14:paraId="70422C82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6DC11440" w14:textId="43AD432E" w:rsidR="00C010ED" w:rsidRPr="004C16E4" w:rsidRDefault="00CB0BC0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Polis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2332D5D6" w14:textId="5A18FCB7" w:rsidR="00C010ED" w:rsidRPr="00AB42FC" w:rsidRDefault="00CB0BC0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Surat perjanjian antara nasabah dengan perusahaan asuransi.</w:t>
            </w:r>
          </w:p>
        </w:tc>
      </w:tr>
      <w:tr w:rsidR="00C010ED" w14:paraId="6A8BCB77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35B27927" w14:textId="5014DD43" w:rsidR="00C010ED" w:rsidRPr="004C16E4" w:rsidRDefault="00CB0BC0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Obligasi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DEA5D0" w14:textId="23377096" w:rsidR="00C010ED" w:rsidRPr="00AB42FC" w:rsidRDefault="00CB0BC0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Surat berharga jangka panjang bukti kepemilikan piutang dalam suatu perusahaan.</w:t>
            </w:r>
          </w:p>
        </w:tc>
      </w:tr>
      <w:tr w:rsidR="00C010ED" w14:paraId="4C7EFF6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0098932" w14:textId="59D2BEC5" w:rsidR="00C010ED" w:rsidRDefault="00CB0BC0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Saham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58E10B65" w14:textId="14E31EEB" w:rsidR="00C010ED" w:rsidRDefault="00CB0BC0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Surat berharga jangka panjang bukti kepemilikan modal dalam suatu perusahaan.</w:t>
            </w:r>
          </w:p>
        </w:tc>
      </w:tr>
    </w:tbl>
    <w:p w14:paraId="182730E6" w14:textId="491263A2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85167D" w14:textId="77777777" w:rsidR="002D55F6" w:rsidRDefault="002D55F6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92F58E" w14:textId="59640DFA" w:rsidR="00A23F04" w:rsidRDefault="00A23F04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Contoh Rubrik Penilaian</w:t>
      </w:r>
    </w:p>
    <w:p w14:paraId="3B6D8145" w14:textId="73050C1B" w:rsidR="00E06279" w:rsidRDefault="00E06279" w:rsidP="003A54EA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F84F2E" w14:textId="7BC3524C" w:rsidR="00E06279" w:rsidRPr="00E06279" w:rsidRDefault="00E06279" w:rsidP="00CB0BC0">
      <w:pPr>
        <w:pStyle w:val="BodyText"/>
        <w:numPr>
          <w:ilvl w:val="0"/>
          <w:numId w:val="20"/>
        </w:numPr>
        <w:spacing w:before="58"/>
        <w:ind w:left="709" w:right="190"/>
        <w:rPr>
          <w:rFonts w:cs="Times New Roman"/>
          <w:b/>
          <w:bCs/>
        </w:rPr>
      </w:pPr>
      <w:r w:rsidRPr="00E06279">
        <w:rPr>
          <w:b/>
          <w:bCs/>
          <w:w w:val="120"/>
        </w:rPr>
        <w:t>Rubrik</w:t>
      </w:r>
      <w:r w:rsidRPr="00E06279">
        <w:rPr>
          <w:b/>
          <w:bCs/>
          <w:spacing w:val="-27"/>
          <w:w w:val="120"/>
        </w:rPr>
        <w:t xml:space="preserve"> </w:t>
      </w:r>
      <w:r w:rsidRPr="00E06279">
        <w:rPr>
          <w:b/>
          <w:bCs/>
          <w:w w:val="120"/>
        </w:rPr>
        <w:t>penilaian</w:t>
      </w:r>
      <w:r w:rsidRPr="00E06279">
        <w:rPr>
          <w:b/>
          <w:bCs/>
          <w:spacing w:val="-26"/>
          <w:w w:val="120"/>
        </w:rPr>
        <w:t xml:space="preserve"> </w:t>
      </w:r>
      <w:r w:rsidRPr="00E06279">
        <w:rPr>
          <w:b/>
          <w:bCs/>
          <w:w w:val="120"/>
        </w:rPr>
        <w:t>kinerja</w:t>
      </w:r>
      <w:r w:rsidRPr="00E06279">
        <w:rPr>
          <w:b/>
          <w:bCs/>
          <w:spacing w:val="-26"/>
          <w:w w:val="120"/>
        </w:rPr>
        <w:t xml:space="preserve"> </w:t>
      </w:r>
      <w:r w:rsidRPr="00E06279">
        <w:rPr>
          <w:b/>
          <w:bCs/>
          <w:w w:val="120"/>
        </w:rPr>
        <w:t>kelompok</w:t>
      </w:r>
      <w:r w:rsidRPr="00E06279">
        <w:rPr>
          <w:b/>
          <w:bCs/>
          <w:spacing w:val="-26"/>
          <w:w w:val="120"/>
        </w:rPr>
        <w:t xml:space="preserve"> </w:t>
      </w:r>
      <w:r w:rsidRPr="00E06279">
        <w:rPr>
          <w:b/>
          <w:bCs/>
          <w:w w:val="120"/>
        </w:rPr>
        <w:t>dalam</w:t>
      </w:r>
      <w:r w:rsidRPr="00E06279">
        <w:rPr>
          <w:b/>
          <w:bCs/>
          <w:spacing w:val="-28"/>
          <w:w w:val="120"/>
        </w:rPr>
        <w:t xml:space="preserve"> </w:t>
      </w:r>
      <w:r w:rsidRPr="00E06279">
        <w:rPr>
          <w:b/>
          <w:bCs/>
          <w:w w:val="120"/>
        </w:rPr>
        <w:t>menyelesaikan</w:t>
      </w:r>
      <w:r w:rsidRPr="00E06279">
        <w:rPr>
          <w:b/>
          <w:bCs/>
          <w:spacing w:val="-28"/>
          <w:w w:val="120"/>
        </w:rPr>
        <w:t xml:space="preserve"> </w:t>
      </w:r>
      <w:r w:rsidRPr="00E06279">
        <w:rPr>
          <w:b/>
          <w:bCs/>
          <w:w w:val="120"/>
        </w:rPr>
        <w:t>lembar kegiatan</w:t>
      </w:r>
    </w:p>
    <w:p w14:paraId="7C0262B6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E06279" w14:paraId="69BC41C0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3051E73B" w14:textId="77777777" w:rsidR="00E06279" w:rsidRDefault="00E06279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Aspek</w:t>
            </w:r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dinilai</w:t>
            </w:r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51209335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E06279" w14:paraId="10E8ED48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633595C" w14:textId="77777777" w:rsidR="00E06279" w:rsidRDefault="00E06279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AF80CDE" w14:textId="77777777" w:rsidR="00E06279" w:rsidRDefault="00E06279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912709A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3767028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1B96874" w14:textId="77777777" w:rsidR="00E06279" w:rsidRDefault="00E06279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E06279" w14:paraId="23E1E80F" w14:textId="77777777" w:rsidTr="003A54EA">
        <w:trPr>
          <w:trHeight w:hRule="exact" w:val="174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8D0A" w14:textId="77777777" w:rsidR="00E06279" w:rsidRDefault="00E06279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EA6A713" w14:textId="3257F346" w:rsidR="00E06279" w:rsidRDefault="00E06279" w:rsidP="00EA0DAE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3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 xml:space="preserve">pentingnya </w:t>
            </w:r>
            <w:r w:rsidR="003A54EA">
              <w:rPr>
                <w:rFonts w:ascii="Times New Roman"/>
                <w:w w:val="110"/>
              </w:rPr>
              <w:t xml:space="preserve">uang, lembaga keuangan, pasar modal, </w:t>
            </w:r>
            <w:r>
              <w:rPr>
                <w:rFonts w:ascii="Times New Roman"/>
                <w:w w:val="110"/>
              </w:rPr>
              <w:t>dan</w:t>
            </w:r>
            <w:r w:rsidR="003A54EA">
              <w:rPr>
                <w:rFonts w:ascii="Times New Roman"/>
                <w:w w:val="110"/>
              </w:rPr>
              <w:t xml:space="preserve"> OJK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A10" w14:textId="77777777" w:rsidR="00E06279" w:rsidRDefault="00E06279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BABA2E2" w14:textId="77777777" w:rsidR="00E06279" w:rsidRDefault="00E06279" w:rsidP="00EA0DAE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798" w14:textId="77777777" w:rsidR="00E06279" w:rsidRDefault="00E06279" w:rsidP="00EA0DAE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spacing w:val="-3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56D8" w14:textId="77777777" w:rsidR="00E06279" w:rsidRDefault="00E06279" w:rsidP="00EA0DAE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kecil</w:t>
            </w:r>
            <w:r>
              <w:rPr>
                <w:rFonts w:ascii="Times New Roman"/>
                <w:spacing w:val="-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w w:val="80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9A81" w14:textId="77777777" w:rsidR="00E06279" w:rsidRDefault="00E06279" w:rsidP="00EA0DAE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4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</w:tr>
      <w:tr w:rsidR="00E06279" w14:paraId="34724A92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C904CD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6E0745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BDCE1F9" w14:textId="77777777" w:rsidR="00E06279" w:rsidRDefault="00E06279" w:rsidP="00EA0DAE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Bernalar</w:t>
            </w:r>
            <w:r>
              <w:rPr>
                <w:rFonts w:ascii="Times New Roman"/>
                <w:spacing w:val="14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kritis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3D5E8DF" w14:textId="77777777" w:rsidR="00E06279" w:rsidRDefault="00E06279" w:rsidP="00EA0DAE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Hanya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menerima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05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spacing w:val="4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05"/>
              </w:rPr>
              <w:t>kelompok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0537D92" w14:textId="77777777" w:rsidR="00E06279" w:rsidRDefault="00E06279" w:rsidP="00EA0DAE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satu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E04F341" w14:textId="77777777" w:rsidR="00E06279" w:rsidRDefault="00E06279" w:rsidP="00EA0DAE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beberapa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4B458" w14:textId="77777777" w:rsidR="00E06279" w:rsidRDefault="00E06279" w:rsidP="00EA0DAE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</w:p>
          <w:p w14:paraId="4CB770E1" w14:textId="77777777" w:rsidR="00E06279" w:rsidRDefault="00E06279" w:rsidP="00EA0DAE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E06279" w14:paraId="7618BD25" w14:textId="77777777" w:rsidTr="00EA0DAE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8CEC" w14:textId="77777777" w:rsidR="00E06279" w:rsidRDefault="00E06279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Bergotong</w:t>
            </w:r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6061F0F4" w14:textId="77777777" w:rsidR="00E06279" w:rsidRDefault="00E06279" w:rsidP="00CB0BC0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Ada pembagian</w:t>
            </w:r>
            <w:r>
              <w:rPr>
                <w:rFonts w:ascii="Times New Roman"/>
                <w:spacing w:val="-1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tugas</w:t>
            </w:r>
          </w:p>
          <w:p w14:paraId="2865BBD3" w14:textId="77777777" w:rsidR="00E06279" w:rsidRDefault="00E06279" w:rsidP="00CB0BC0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Saling</w:t>
            </w:r>
            <w:r>
              <w:rPr>
                <w:rFonts w:ascii="Times New Roman"/>
                <w:spacing w:val="9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berkomunikasi</w:t>
            </w:r>
          </w:p>
          <w:p w14:paraId="61E358CE" w14:textId="77777777" w:rsidR="00E06279" w:rsidRDefault="00E06279" w:rsidP="00CB0BC0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Membantu rekan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kelompok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paham</w:t>
            </w:r>
          </w:p>
          <w:p w14:paraId="69D2B7CA" w14:textId="77777777" w:rsidR="00E06279" w:rsidRDefault="00E06279" w:rsidP="00CB0BC0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Menyelaraskan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jawaban</w:t>
            </w:r>
            <w:r>
              <w:rPr>
                <w:rFonts w:ascii="Times New Roman"/>
                <w:spacing w:val="-5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sendiri dengan jawaban</w:t>
            </w:r>
            <w:r>
              <w:rPr>
                <w:rFonts w:ascii="Times New Roman"/>
                <w:spacing w:val="-2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 kelompok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C23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E5495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53A9A3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43C12F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FB1656D" w14:textId="77777777" w:rsidR="00E06279" w:rsidRDefault="00E06279" w:rsidP="00EA0DAE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E78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F9C0E39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0DA802B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73B4D5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ED2698" w14:textId="77777777" w:rsidR="00E06279" w:rsidRDefault="00E06279" w:rsidP="00EA0DAE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7F8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9FC7B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BEB279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D18C6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E03E09F" w14:textId="77777777" w:rsidR="00E06279" w:rsidRDefault="00E06279" w:rsidP="00EA0DAE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1D1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E2A3F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BA4BFA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015D3B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E628F1B" w14:textId="77777777" w:rsidR="00E06279" w:rsidRDefault="00E06279" w:rsidP="00EA0DAE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E06279" w14:paraId="286D47D4" w14:textId="77777777" w:rsidTr="00EA0DAE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E1D3971" w14:textId="77777777" w:rsidR="00E06279" w:rsidRDefault="00E06279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Menyajikan hasil</w:t>
            </w:r>
            <w:r>
              <w:rPr>
                <w:rFonts w:ascii="Times New Roman"/>
                <w:spacing w:val="4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diskusi</w:t>
            </w:r>
          </w:p>
          <w:p w14:paraId="3231676A" w14:textId="77777777" w:rsidR="00E06279" w:rsidRDefault="00E06279" w:rsidP="00CB0BC0">
            <w:pPr>
              <w:pStyle w:val="TableParagraph"/>
              <w:numPr>
                <w:ilvl w:val="0"/>
                <w:numId w:val="18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Tulisan rapi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jelas</w:t>
            </w:r>
          </w:p>
          <w:p w14:paraId="2C590C4D" w14:textId="77777777" w:rsidR="00E06279" w:rsidRDefault="00E06279" w:rsidP="00CB0BC0">
            <w:pPr>
              <w:pStyle w:val="TableParagraph"/>
              <w:numPr>
                <w:ilvl w:val="0"/>
                <w:numId w:val="18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Runut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sistematis</w:t>
            </w:r>
          </w:p>
          <w:p w14:paraId="6F39A1B0" w14:textId="77777777" w:rsidR="00E06279" w:rsidRDefault="00E06279" w:rsidP="00CB0BC0">
            <w:pPr>
              <w:pStyle w:val="TableParagraph"/>
              <w:numPr>
                <w:ilvl w:val="0"/>
                <w:numId w:val="18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diketahui</w:t>
            </w:r>
          </w:p>
          <w:p w14:paraId="10FCD43A" w14:textId="77777777" w:rsidR="00E06279" w:rsidRDefault="00E06279" w:rsidP="00CB0BC0">
            <w:pPr>
              <w:pStyle w:val="TableParagraph"/>
              <w:numPr>
                <w:ilvl w:val="0"/>
                <w:numId w:val="18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-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langkah-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langkah</w:t>
            </w:r>
            <w:r>
              <w:rPr>
                <w:rFonts w:ascii="Times New Roman"/>
                <w:spacing w:val="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penyelesaian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E666F24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C2892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414652D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D7A382E" w14:textId="77777777" w:rsidR="00E06279" w:rsidRDefault="00E06279" w:rsidP="00EA0DAE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4CA0578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5408E6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8A30B83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1FD661F" w14:textId="77777777" w:rsidR="00E06279" w:rsidRDefault="00E06279" w:rsidP="00EA0DAE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143A2AE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4CAD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AA7A8CC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038781" w14:textId="77777777" w:rsidR="00E06279" w:rsidRDefault="00E06279" w:rsidP="00EA0DAE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72413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93BF335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EDFC23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3EEBA48" w14:textId="77777777" w:rsidR="00E06279" w:rsidRDefault="00E06279" w:rsidP="00EA0DAE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</w:tbl>
    <w:p w14:paraId="03696A9C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E47BBA" w14:textId="51E7CE92" w:rsidR="00E06279" w:rsidRDefault="00E06279" w:rsidP="00E06279">
      <w:pPr>
        <w:pStyle w:val="BodyText"/>
        <w:spacing w:before="72" w:line="300" w:lineRule="auto"/>
        <w:ind w:left="118" w:right="7506"/>
      </w:pPr>
      <w:r>
        <w:rPr>
          <w:w w:val="105"/>
        </w:rPr>
        <w:t>Skor minimal = 4</w:t>
      </w:r>
      <w:r>
        <w:rPr>
          <w:spacing w:val="-41"/>
          <w:w w:val="105"/>
        </w:rPr>
        <w:t xml:space="preserve"> </w:t>
      </w:r>
      <w:r>
        <w:rPr>
          <w:w w:val="105"/>
        </w:rPr>
        <w:t>Skor maksimal = 16</w:t>
      </w:r>
    </w:p>
    <w:p w14:paraId="666B86FA" w14:textId="77777777" w:rsidR="00E06279" w:rsidRDefault="00E06279" w:rsidP="00E06279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0CC6356E" w14:textId="77777777" w:rsidR="00E06279" w:rsidRP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31BA2721" w14:textId="77777777" w:rsid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FA9F5C" w14:textId="77777777" w:rsidR="003A54EA" w:rsidRDefault="003A54EA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5E325C" w14:textId="05D92C8F" w:rsidR="009B1C04" w:rsidRPr="00D577CA" w:rsidRDefault="009B1C04" w:rsidP="00CB0BC0">
      <w:pPr>
        <w:pStyle w:val="BodyText"/>
        <w:numPr>
          <w:ilvl w:val="0"/>
          <w:numId w:val="24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b/>
          <w:bCs/>
          <w:w w:val="120"/>
          <w:sz w:val="24"/>
          <w:szCs w:val="24"/>
        </w:rPr>
        <w:t>Rubrik</w:t>
      </w:r>
      <w:r w:rsidRPr="00D577CA">
        <w:rPr>
          <w:b/>
          <w:bCs/>
          <w:spacing w:val="-16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penilaian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kinerja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dalam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diskusi</w:t>
      </w:r>
      <w:r w:rsidRPr="00D577CA">
        <w:rPr>
          <w:b/>
          <w:bCs/>
          <w:spacing w:val="-14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kelompok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dan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presentasi</w:t>
      </w:r>
    </w:p>
    <w:p w14:paraId="290BC70C" w14:textId="77777777" w:rsidR="009B1C04" w:rsidRDefault="009B1C04" w:rsidP="009B1C04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9B1C04" w14:paraId="03F78709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43DFD9D2" w14:textId="77777777" w:rsidR="009B1C04" w:rsidRDefault="009B1C04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Aspek</w:t>
            </w:r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dinilai</w:t>
            </w:r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DB42B8C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9B1C04" w14:paraId="304DAF7C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4A040A68" w14:textId="77777777" w:rsidR="009B1C04" w:rsidRDefault="009B1C04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8102315" w14:textId="77777777" w:rsidR="009B1C04" w:rsidRDefault="009B1C04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1E944D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2C263D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6C3CAF3" w14:textId="77777777" w:rsidR="009B1C04" w:rsidRDefault="009B1C04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9B1C04" w14:paraId="21777943" w14:textId="77777777" w:rsidTr="003A54EA">
        <w:trPr>
          <w:trHeight w:hRule="exact" w:val="2170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EE68" w14:textId="77777777" w:rsidR="009B1C04" w:rsidRDefault="009B1C04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533D4C2" w14:textId="7963F856" w:rsidR="009B1C04" w:rsidRDefault="009B1C04" w:rsidP="00EA0DAE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3"/>
                <w:w w:val="110"/>
              </w:rPr>
              <w:t xml:space="preserve"> </w:t>
            </w:r>
            <w:r w:rsidR="003A54EA">
              <w:rPr>
                <w:rFonts w:ascii="Times New Roman"/>
                <w:w w:val="110"/>
              </w:rPr>
              <w:t>contoh terkait alat pembayaran, IKBN, pasar modal, dan edukasi OJK dalam kehidupan sehari-hari.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1388" w14:textId="77777777" w:rsidR="009B1C04" w:rsidRDefault="009B1C04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CD82864" w14:textId="77777777" w:rsidR="009B1C04" w:rsidRDefault="009B1C04" w:rsidP="00EA0DAE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51F3" w14:textId="77777777" w:rsidR="009B1C04" w:rsidRDefault="009B1C04" w:rsidP="00EA0DAE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spacing w:val="-3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DE60" w14:textId="77777777" w:rsidR="009B1C04" w:rsidRDefault="009B1C04" w:rsidP="00EA0DAE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kecil</w:t>
            </w:r>
            <w:r>
              <w:rPr>
                <w:rFonts w:ascii="Times New Roman"/>
                <w:spacing w:val="-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w w:val="80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CF88" w14:textId="77777777" w:rsidR="009B1C04" w:rsidRDefault="009B1C04" w:rsidP="00EA0DAE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4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</w:tr>
      <w:tr w:rsidR="009B1C04" w14:paraId="6D942992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F73C58B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6E6D4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2A8A4" w14:textId="77777777" w:rsidR="009B1C04" w:rsidRDefault="009B1C04" w:rsidP="00EA0DAE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Bernalar</w:t>
            </w:r>
            <w:r>
              <w:rPr>
                <w:rFonts w:ascii="Times New Roman"/>
                <w:spacing w:val="14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kritis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EC5460" w14:textId="77777777" w:rsidR="009B1C04" w:rsidRDefault="009B1C04" w:rsidP="00EA0DAE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Hanya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menerima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05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spacing w:val="4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05"/>
              </w:rPr>
              <w:t>kelompok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E6DB495" w14:textId="77777777" w:rsidR="009B1C04" w:rsidRDefault="009B1C04" w:rsidP="00EA0DAE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satu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1B56A1C" w14:textId="77777777" w:rsidR="009B1C04" w:rsidRDefault="009B1C04" w:rsidP="00EA0DAE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beberapa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7B46D91" w14:textId="77777777" w:rsidR="009B1C04" w:rsidRDefault="009B1C04" w:rsidP="00EA0DAE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</w:p>
          <w:p w14:paraId="6FDC32C2" w14:textId="77777777" w:rsidR="009B1C04" w:rsidRDefault="009B1C04" w:rsidP="00EA0DAE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9B1C04" w14:paraId="07494505" w14:textId="77777777" w:rsidTr="00EA0DAE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B1DC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Bergotong</w:t>
            </w:r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23B32D73" w14:textId="77777777" w:rsidR="009B1C04" w:rsidRDefault="009B1C04" w:rsidP="00CB0BC0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Ada pembagian</w:t>
            </w:r>
            <w:r>
              <w:rPr>
                <w:rFonts w:ascii="Times New Roman"/>
                <w:spacing w:val="-1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tugas</w:t>
            </w:r>
          </w:p>
          <w:p w14:paraId="2BE3572A" w14:textId="77777777" w:rsidR="009B1C04" w:rsidRDefault="009B1C04" w:rsidP="00CB0BC0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Saling</w:t>
            </w:r>
            <w:r>
              <w:rPr>
                <w:rFonts w:ascii="Times New Roman"/>
                <w:spacing w:val="9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berkomunikasi</w:t>
            </w:r>
          </w:p>
          <w:p w14:paraId="4B93BD8D" w14:textId="77777777" w:rsidR="009B1C04" w:rsidRDefault="009B1C04" w:rsidP="00CB0BC0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Membantu rekan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kelompok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paham</w:t>
            </w:r>
          </w:p>
          <w:p w14:paraId="7DDB9526" w14:textId="77777777" w:rsidR="009B1C04" w:rsidRDefault="009B1C04" w:rsidP="00CB0BC0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Menyelaraskan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jawaban</w:t>
            </w:r>
            <w:r>
              <w:rPr>
                <w:rFonts w:ascii="Times New Roman"/>
                <w:spacing w:val="-5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sendiri dengan jawaban</w:t>
            </w:r>
            <w:r>
              <w:rPr>
                <w:rFonts w:ascii="Times New Roman"/>
                <w:spacing w:val="-2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 kelompok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C53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9BDD4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C847782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0E98F1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B234F87" w14:textId="77777777" w:rsidR="009B1C04" w:rsidRDefault="009B1C04" w:rsidP="00EA0DAE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D6A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D414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6ED3C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ABF6AF7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C773EE7" w14:textId="77777777" w:rsidR="009B1C04" w:rsidRDefault="009B1C04" w:rsidP="00EA0DAE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EE19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1F082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689910C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68E460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20B3F6" w14:textId="77777777" w:rsidR="009B1C04" w:rsidRDefault="009B1C04" w:rsidP="00EA0DAE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BA2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A868FE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4BAF6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D946FC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2905CE9" w14:textId="77777777" w:rsidR="009B1C04" w:rsidRDefault="009B1C04" w:rsidP="00EA0DAE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9B1C04" w14:paraId="69627E77" w14:textId="77777777" w:rsidTr="00EA0DAE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0E97349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Menyajikan hasil</w:t>
            </w:r>
            <w:r>
              <w:rPr>
                <w:rFonts w:ascii="Times New Roman"/>
                <w:spacing w:val="4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diskusi</w:t>
            </w:r>
          </w:p>
          <w:p w14:paraId="36F88047" w14:textId="77777777" w:rsidR="009B1C04" w:rsidRDefault="009B1C04" w:rsidP="00CB0BC0">
            <w:pPr>
              <w:pStyle w:val="TableParagraph"/>
              <w:numPr>
                <w:ilvl w:val="0"/>
                <w:numId w:val="22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Tulisan rapi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jelas</w:t>
            </w:r>
          </w:p>
          <w:p w14:paraId="765DE594" w14:textId="77777777" w:rsidR="009B1C04" w:rsidRDefault="009B1C04" w:rsidP="00CB0BC0">
            <w:pPr>
              <w:pStyle w:val="TableParagraph"/>
              <w:numPr>
                <w:ilvl w:val="0"/>
                <w:numId w:val="22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Runut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sistematis</w:t>
            </w:r>
          </w:p>
          <w:p w14:paraId="0B3D4B0A" w14:textId="77777777" w:rsidR="009B1C04" w:rsidRDefault="009B1C04" w:rsidP="00CB0BC0">
            <w:pPr>
              <w:pStyle w:val="TableParagraph"/>
              <w:numPr>
                <w:ilvl w:val="0"/>
                <w:numId w:val="22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diketahui</w:t>
            </w:r>
          </w:p>
          <w:p w14:paraId="4974843E" w14:textId="77777777" w:rsidR="009B1C04" w:rsidRDefault="009B1C04" w:rsidP="00CB0BC0">
            <w:pPr>
              <w:pStyle w:val="TableParagraph"/>
              <w:numPr>
                <w:ilvl w:val="0"/>
                <w:numId w:val="22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-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langkah-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langkah</w:t>
            </w:r>
            <w:r>
              <w:rPr>
                <w:rFonts w:ascii="Times New Roman"/>
                <w:spacing w:val="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penyelesaian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6020E8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F4EA66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9D12738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7DA52DB" w14:textId="77777777" w:rsidR="009B1C04" w:rsidRDefault="009B1C04" w:rsidP="00EA0DAE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DA9684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12925B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85A52B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81E42FA" w14:textId="77777777" w:rsidR="009B1C04" w:rsidRDefault="009B1C04" w:rsidP="00EA0DAE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FC614A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C2D201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34BB6A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406C006" w14:textId="77777777" w:rsidR="009B1C04" w:rsidRDefault="009B1C04" w:rsidP="00EA0DAE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01A34F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3E2F49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4CD9460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DC21313" w14:textId="77777777" w:rsidR="009B1C04" w:rsidRDefault="009B1C04" w:rsidP="00EA0DAE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9B1C04" w14:paraId="3BAC9670" w14:textId="77777777" w:rsidTr="003A54EA">
        <w:trPr>
          <w:trHeight w:hRule="exact" w:val="25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8EC6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Saat</w:t>
            </w:r>
            <w:r>
              <w:rPr>
                <w:rFonts w:ascii="Times New Roman"/>
                <w:spacing w:val="16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presentasi</w:t>
            </w:r>
          </w:p>
          <w:p w14:paraId="7E63F8D9" w14:textId="77777777" w:rsidR="009B1C04" w:rsidRDefault="009B1C04" w:rsidP="00CB0BC0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 w:line="300" w:lineRule="auto"/>
              <w:ind w:right="345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Penyampaian</w:t>
            </w:r>
            <w:r>
              <w:rPr>
                <w:rFonts w:ascii="Times New Roman"/>
                <w:spacing w:val="21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runut</w:t>
            </w:r>
            <w:r>
              <w:rPr>
                <w:rFonts w:ascii="Times New Roman"/>
                <w:spacing w:val="1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sistematis</w:t>
            </w:r>
          </w:p>
          <w:p w14:paraId="5C4EA281" w14:textId="77777777" w:rsidR="009B1C04" w:rsidRDefault="009B1C04" w:rsidP="00CB0BC0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15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Suara jelas</w:t>
            </w:r>
            <w:r>
              <w:rPr>
                <w:rFonts w:ascii="Times New Roman"/>
                <w:spacing w:val="13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terdengar</w:t>
            </w:r>
          </w:p>
          <w:p w14:paraId="4FBD2194" w14:textId="77777777" w:rsidR="009B1C04" w:rsidRDefault="009B1C04" w:rsidP="00CB0BC0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 w:line="300" w:lineRule="auto"/>
              <w:ind w:right="479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Menggunakan</w:t>
            </w:r>
            <w:r>
              <w:rPr>
                <w:rFonts w:ascii="Times New Roman"/>
                <w:spacing w:val="-34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Bahasa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5"/>
              </w:rPr>
              <w:t>yang baik dan</w:t>
            </w:r>
            <w:r>
              <w:rPr>
                <w:rFonts w:ascii="Times New Roman"/>
                <w:spacing w:val="-28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benar</w:t>
            </w:r>
          </w:p>
          <w:p w14:paraId="25BE0821" w14:textId="77777777" w:rsidR="009B1C04" w:rsidRDefault="009B1C04" w:rsidP="00CB0BC0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Aktif dan</w:t>
            </w:r>
            <w:r>
              <w:rPr>
                <w:rFonts w:ascii="Times New Roman"/>
                <w:spacing w:val="8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kompak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99E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FF0A6E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1402429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4B7F8AA" w14:textId="77777777" w:rsidR="009B1C04" w:rsidRDefault="009B1C04" w:rsidP="00EA0DAE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34FA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EBC1C89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9F72B7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D0079C5" w14:textId="77777777" w:rsidR="009B1C04" w:rsidRDefault="009B1C04" w:rsidP="00EA0DAE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699C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C7C7251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D3A75F3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6CBD41A" w14:textId="77777777" w:rsidR="009B1C04" w:rsidRDefault="009B1C04" w:rsidP="00EA0DAE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C7C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1116F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C697A1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CB3E032" w14:textId="77777777" w:rsidR="009B1C04" w:rsidRDefault="009B1C04" w:rsidP="00EA0DAE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</w:tbl>
    <w:p w14:paraId="0DCE0985" w14:textId="77777777" w:rsidR="00D577CA" w:rsidRDefault="00D577CA" w:rsidP="009B1C04">
      <w:pPr>
        <w:pStyle w:val="BodyText"/>
        <w:spacing w:before="72" w:line="297" w:lineRule="auto"/>
        <w:ind w:left="118" w:right="7506"/>
        <w:rPr>
          <w:w w:val="105"/>
        </w:rPr>
      </w:pPr>
    </w:p>
    <w:p w14:paraId="5F9440C7" w14:textId="69AF9D63" w:rsidR="009B1C04" w:rsidRDefault="009B1C04" w:rsidP="009B1C04">
      <w:pPr>
        <w:pStyle w:val="BodyText"/>
        <w:spacing w:before="72" w:line="297" w:lineRule="auto"/>
        <w:ind w:left="118" w:right="7506"/>
      </w:pPr>
      <w:r>
        <w:rPr>
          <w:w w:val="105"/>
        </w:rPr>
        <w:t>Skor minimal = 5</w:t>
      </w:r>
      <w:r>
        <w:rPr>
          <w:spacing w:val="-41"/>
          <w:w w:val="105"/>
        </w:rPr>
        <w:t xml:space="preserve"> </w:t>
      </w:r>
      <w:r>
        <w:rPr>
          <w:w w:val="105"/>
        </w:rPr>
        <w:t>Skor maksimal = 20</w:t>
      </w:r>
    </w:p>
    <w:p w14:paraId="187C16F8" w14:textId="77777777" w:rsidR="009B1C04" w:rsidRDefault="009B1C04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124437CD" w14:textId="77777777" w:rsidR="00D577CA" w:rsidRPr="009B1C04" w:rsidRDefault="00D577CA" w:rsidP="00D577CA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674E1293" w14:textId="77777777" w:rsidR="00D577CA" w:rsidRDefault="00D577CA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0798BF7E" w14:textId="77777777" w:rsidR="00D577CA" w:rsidRPr="00D577CA" w:rsidRDefault="00D577CA" w:rsidP="00CB0BC0">
      <w:pPr>
        <w:pStyle w:val="BodyText"/>
        <w:numPr>
          <w:ilvl w:val="0"/>
          <w:numId w:val="28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rFonts w:cs="Times New Roman"/>
          <w:w w:val="110"/>
          <w:sz w:val="24"/>
          <w:szCs w:val="24"/>
        </w:rPr>
        <w:t>Rubrik</w:t>
      </w:r>
      <w:r w:rsidRPr="00D577CA">
        <w:rPr>
          <w:rFonts w:cs="Times New Roman"/>
          <w:spacing w:val="-13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Penilaian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Sikap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dan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Keterampilan</w:t>
      </w:r>
    </w:p>
    <w:p w14:paraId="09F6F88D" w14:textId="77777777" w:rsidR="00D577CA" w:rsidRDefault="00D577CA" w:rsidP="00D577CA">
      <w:pPr>
        <w:spacing w:before="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3A54EA" w14:paraId="728C42B4" w14:textId="77777777" w:rsidTr="009A1A9C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122545F0" w14:textId="77777777" w:rsidR="003A54EA" w:rsidRDefault="003A54EA" w:rsidP="009A1A9C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Aspek</w:t>
            </w:r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dinilai</w:t>
            </w:r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3AF8B6DE" w14:textId="77777777" w:rsidR="003A54EA" w:rsidRDefault="003A54EA" w:rsidP="009A1A9C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3A54EA" w14:paraId="43F98483" w14:textId="77777777" w:rsidTr="009A1A9C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09E7EE5A" w14:textId="77777777" w:rsidR="003A54EA" w:rsidRDefault="003A54EA" w:rsidP="009A1A9C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1AFA905" w14:textId="77777777" w:rsidR="003A54EA" w:rsidRDefault="003A54EA" w:rsidP="009A1A9C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6AF3F2BD" w14:textId="77777777" w:rsidR="003A54EA" w:rsidRDefault="003A54EA" w:rsidP="009A1A9C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BB43944" w14:textId="77777777" w:rsidR="003A54EA" w:rsidRDefault="003A54EA" w:rsidP="009A1A9C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C05C23D" w14:textId="77777777" w:rsidR="003A54EA" w:rsidRDefault="003A54EA" w:rsidP="009A1A9C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3A54EA" w14:paraId="1110D7AA" w14:textId="77777777" w:rsidTr="009A1A9C">
        <w:trPr>
          <w:trHeight w:hRule="exact" w:val="19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7413" w14:textId="77777777" w:rsidR="003A54EA" w:rsidRDefault="003A54EA" w:rsidP="009A1A9C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Sikap</w:t>
            </w:r>
            <w:r>
              <w:rPr>
                <w:rFonts w:ascii="Times New Roman"/>
                <w:spacing w:val="35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Religius</w:t>
            </w:r>
          </w:p>
          <w:p w14:paraId="5A3AD89D" w14:textId="77777777" w:rsidR="003A54EA" w:rsidRDefault="003A54EA" w:rsidP="003A54EA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Berdoa sebelum</w:t>
            </w:r>
            <w:r>
              <w:rPr>
                <w:rFonts w:ascii="Times New Roman"/>
                <w:spacing w:val="-8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tes</w:t>
            </w:r>
          </w:p>
          <w:p w14:paraId="1E94E577" w14:textId="77777777" w:rsidR="003A54EA" w:rsidRDefault="003A54EA" w:rsidP="003A54EA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Jujur</w:t>
            </w:r>
          </w:p>
          <w:p w14:paraId="5133C552" w14:textId="77777777" w:rsidR="003A54EA" w:rsidRDefault="003A54EA" w:rsidP="003A54EA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Menjaga</w:t>
            </w:r>
            <w:r>
              <w:rPr>
                <w:rFonts w:ascii="Times New Roman"/>
                <w:spacing w:val="-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adab</w:t>
            </w:r>
          </w:p>
          <w:p w14:paraId="4A25B261" w14:textId="77777777" w:rsidR="003A54EA" w:rsidRPr="00FE7B92" w:rsidRDefault="003A54EA" w:rsidP="003A54EA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8" w:line="300" w:lineRule="auto"/>
              <w:ind w:right="591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Mengucapkan</w:t>
            </w:r>
            <w:r>
              <w:rPr>
                <w:rFonts w:ascii="Times New Roman"/>
                <w:spacing w:val="-2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syukur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5"/>
              </w:rPr>
              <w:t>setelah</w:t>
            </w:r>
            <w:r>
              <w:rPr>
                <w:rFonts w:ascii="Times New Roman"/>
                <w:spacing w:val="-2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tes</w:t>
            </w:r>
          </w:p>
          <w:p w14:paraId="23391A0B" w14:textId="77777777" w:rsidR="003A54EA" w:rsidRDefault="003A54EA" w:rsidP="003A54EA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</w:tabs>
              <w:spacing w:before="78" w:line="300" w:lineRule="auto"/>
              <w:ind w:right="591" w:hanging="2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D390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7C924A9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A905013" w14:textId="77777777" w:rsidR="003A54EA" w:rsidRDefault="003A54EA" w:rsidP="009A1A9C">
            <w:pPr>
              <w:pStyle w:val="TableParagraph"/>
              <w:spacing w:before="160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92DC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37AF756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F6F69EB" w14:textId="77777777" w:rsidR="003A54EA" w:rsidRDefault="003A54EA" w:rsidP="009A1A9C">
            <w:pPr>
              <w:pStyle w:val="TableParagraph"/>
              <w:spacing w:before="160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47BE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6B02907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F22C5B0" w14:textId="77777777" w:rsidR="003A54EA" w:rsidRDefault="003A54EA" w:rsidP="009A1A9C">
            <w:pPr>
              <w:pStyle w:val="TableParagraph"/>
              <w:spacing w:before="160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CA1B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3842722" w14:textId="77777777" w:rsidR="003A54EA" w:rsidRDefault="003A54EA" w:rsidP="009A1A9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FDDF51A" w14:textId="77777777" w:rsidR="003A54EA" w:rsidRDefault="003A54EA" w:rsidP="009A1A9C">
            <w:pPr>
              <w:pStyle w:val="TableParagraph"/>
              <w:spacing w:before="160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3A54EA" w14:paraId="51B53E9D" w14:textId="77777777" w:rsidTr="009A1A9C">
        <w:trPr>
          <w:trHeight w:hRule="exact" w:val="22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4E2E59D7" w14:textId="77777777" w:rsidR="003A54EA" w:rsidRDefault="003A54EA" w:rsidP="009A1A9C">
            <w:pPr>
              <w:pStyle w:val="TableParagraph"/>
              <w:spacing w:before="4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Saat mengerjakan</w:t>
            </w:r>
            <w:r>
              <w:rPr>
                <w:rFonts w:ascii="Times New Roman"/>
                <w:spacing w:val="-13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tes</w:t>
            </w:r>
          </w:p>
          <w:p w14:paraId="63397913" w14:textId="77777777" w:rsidR="003A54EA" w:rsidRDefault="003A54EA" w:rsidP="003A54EA">
            <w:pPr>
              <w:pStyle w:val="TableParagraph"/>
              <w:numPr>
                <w:ilvl w:val="0"/>
                <w:numId w:val="26"/>
              </w:numPr>
              <w:tabs>
                <w:tab w:val="left" w:pos="421"/>
              </w:tabs>
              <w:spacing w:before="76" w:line="300" w:lineRule="auto"/>
              <w:ind w:right="725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Tidak</w:t>
            </w:r>
            <w:r>
              <w:rPr>
                <w:rFonts w:ascii="Times New Roman"/>
                <w:spacing w:val="11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saling</w:t>
            </w:r>
            <w:r>
              <w:rPr>
                <w:rFonts w:ascii="Times New Roman"/>
                <w:spacing w:val="12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pinjam-</w:t>
            </w:r>
            <w:r>
              <w:rPr>
                <w:rFonts w:ascii="Times New Roman"/>
                <w:spacing w:val="-5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meminjam alat</w:t>
            </w:r>
            <w:r>
              <w:rPr>
                <w:rFonts w:ascii="Times New Roman"/>
                <w:spacing w:val="27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tulis</w:t>
            </w:r>
          </w:p>
          <w:p w14:paraId="2EE6C44A" w14:textId="77777777" w:rsidR="003A54EA" w:rsidRDefault="003A54EA" w:rsidP="003A54EA">
            <w:pPr>
              <w:pStyle w:val="TableParagraph"/>
              <w:numPr>
                <w:ilvl w:val="0"/>
                <w:numId w:val="26"/>
              </w:numPr>
              <w:tabs>
                <w:tab w:val="left" w:pos="421"/>
              </w:tabs>
              <w:spacing w:before="17" w:line="300" w:lineRule="auto"/>
              <w:ind w:right="710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Berpakaian</w:t>
            </w:r>
            <w:r>
              <w:rPr>
                <w:rFonts w:ascii="Times New Roman"/>
                <w:spacing w:val="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rapi</w:t>
            </w:r>
            <w:r>
              <w:rPr>
                <w:rFonts w:ascii="Times New Roman"/>
                <w:spacing w:val="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sopan</w:t>
            </w:r>
          </w:p>
          <w:p w14:paraId="6605246C" w14:textId="77777777" w:rsidR="003A54EA" w:rsidRDefault="003A54EA" w:rsidP="003A54EA">
            <w:pPr>
              <w:pStyle w:val="TableParagraph"/>
              <w:numPr>
                <w:ilvl w:val="0"/>
                <w:numId w:val="26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Disiplin</w:t>
            </w:r>
          </w:p>
          <w:p w14:paraId="6E531F65" w14:textId="77777777" w:rsidR="003A54EA" w:rsidRPr="00FE7B92" w:rsidRDefault="003A54EA" w:rsidP="003A54EA">
            <w:pPr>
              <w:pStyle w:val="TableParagraph"/>
              <w:numPr>
                <w:ilvl w:val="0"/>
                <w:numId w:val="26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r w:rsidRPr="00FE7B92">
              <w:rPr>
                <w:rFonts w:ascii="Times New Roman"/>
                <w:w w:val="105"/>
              </w:rPr>
              <w:t>Tertib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5E84F92" w14:textId="77777777" w:rsidR="003A54EA" w:rsidRDefault="003A54EA" w:rsidP="009A1A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C413A7A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D6D3B21" w14:textId="77777777" w:rsidR="003A54EA" w:rsidRDefault="003A54EA" w:rsidP="009A1A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2822E8A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7403DE5" w14:textId="77777777" w:rsidR="003A54EA" w:rsidRDefault="003A54EA" w:rsidP="009A1A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6936B43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086A07E" w14:textId="77777777" w:rsidR="003A54EA" w:rsidRDefault="003A54EA" w:rsidP="009A1A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7C7A943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3A54EA" w14:paraId="5E4DFBC2" w14:textId="77777777" w:rsidTr="009A1A9C">
        <w:trPr>
          <w:trHeight w:hRule="exact" w:val="228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F915" w14:textId="77777777" w:rsidR="003A54EA" w:rsidRDefault="003A54EA" w:rsidP="009A1A9C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Lembar</w:t>
            </w:r>
            <w:r>
              <w:rPr>
                <w:rFonts w:ascii="Times New Roman"/>
                <w:spacing w:val="-3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Jawaban</w:t>
            </w:r>
          </w:p>
          <w:p w14:paraId="187371A0" w14:textId="77777777" w:rsidR="003A54EA" w:rsidRDefault="003A54EA" w:rsidP="003A54EA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Tulisan rapi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jelas</w:t>
            </w:r>
          </w:p>
          <w:p w14:paraId="1FDAB62F" w14:textId="77777777" w:rsidR="003A54EA" w:rsidRDefault="003A54EA" w:rsidP="003A54EA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Mudah</w:t>
            </w:r>
            <w:r>
              <w:rPr>
                <w:rFonts w:ascii="Times New Roman"/>
                <w:spacing w:val="-7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terbaca</w:t>
            </w:r>
          </w:p>
          <w:p w14:paraId="248BDF40" w14:textId="77777777" w:rsidR="003A54EA" w:rsidRDefault="003A54EA" w:rsidP="003A54EA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 w:line="297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diketahui</w:t>
            </w:r>
          </w:p>
          <w:p w14:paraId="25005A3E" w14:textId="77777777" w:rsidR="003A54EA" w:rsidRPr="00FE7B92" w:rsidRDefault="003A54EA" w:rsidP="003A54EA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 w:line="297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r w:rsidRPr="00FE7B92">
              <w:rPr>
                <w:rFonts w:ascii="Times New Roman"/>
                <w:w w:val="110"/>
              </w:rPr>
              <w:t>Mencantumkan</w:t>
            </w:r>
            <w:r w:rsidRPr="00FE7B92">
              <w:rPr>
                <w:rFonts w:ascii="Times New Roman"/>
                <w:spacing w:val="-6"/>
                <w:w w:val="110"/>
              </w:rPr>
              <w:t xml:space="preserve"> </w:t>
            </w:r>
            <w:r w:rsidRPr="00FE7B92">
              <w:rPr>
                <w:rFonts w:ascii="Times New Roman"/>
                <w:w w:val="110"/>
              </w:rPr>
              <w:t>langkah-</w:t>
            </w:r>
            <w:r w:rsidRPr="00FE7B92">
              <w:rPr>
                <w:rFonts w:ascii="Times New Roman"/>
              </w:rPr>
              <w:t xml:space="preserve"> </w:t>
            </w:r>
            <w:r w:rsidRPr="00FE7B92">
              <w:rPr>
                <w:rFonts w:ascii="Times New Roman"/>
                <w:w w:val="110"/>
              </w:rPr>
              <w:t>langkah</w:t>
            </w:r>
            <w:r w:rsidRPr="00FE7B92">
              <w:rPr>
                <w:rFonts w:ascii="Times New Roman"/>
                <w:spacing w:val="9"/>
                <w:w w:val="110"/>
              </w:rPr>
              <w:t xml:space="preserve"> </w:t>
            </w:r>
            <w:r w:rsidRPr="00FE7B92">
              <w:rPr>
                <w:rFonts w:ascii="Times New Roman"/>
                <w:w w:val="110"/>
              </w:rPr>
              <w:t>penyelesaian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B4A6" w14:textId="77777777" w:rsidR="003A54EA" w:rsidRDefault="003A54EA" w:rsidP="009A1A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C28F9A8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E6218" w14:textId="77777777" w:rsidR="003A54EA" w:rsidRDefault="003A54EA" w:rsidP="009A1A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C06182C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2794" w14:textId="77777777" w:rsidR="003A54EA" w:rsidRDefault="003A54EA" w:rsidP="009A1A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C2D1934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C1D3" w14:textId="77777777" w:rsidR="003A54EA" w:rsidRDefault="003A54EA" w:rsidP="009A1A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5147EB6" w14:textId="77777777" w:rsidR="003A54EA" w:rsidRDefault="003A54EA" w:rsidP="009A1A9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</w:tbl>
    <w:p w14:paraId="1095116F" w14:textId="77777777" w:rsidR="003A54EA" w:rsidRDefault="003A54EA" w:rsidP="003A54EA">
      <w:pPr>
        <w:pStyle w:val="BodyText"/>
        <w:spacing w:before="72" w:line="297" w:lineRule="auto"/>
        <w:ind w:left="118" w:right="6899"/>
        <w:rPr>
          <w:w w:val="105"/>
        </w:rPr>
      </w:pPr>
      <w:r>
        <w:rPr>
          <w:w w:val="105"/>
        </w:rPr>
        <w:t xml:space="preserve">Skor minimal = 3 </w:t>
      </w:r>
    </w:p>
    <w:p w14:paraId="3E90B7C9" w14:textId="41CA7F81" w:rsidR="003A54EA" w:rsidRDefault="003A54EA" w:rsidP="003A54EA">
      <w:pPr>
        <w:pStyle w:val="BodyText"/>
        <w:spacing w:before="72" w:line="297" w:lineRule="auto"/>
        <w:ind w:left="118" w:right="6899"/>
      </w:pP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maksimal = </w:t>
      </w:r>
      <w:r>
        <w:rPr>
          <w:spacing w:val="10"/>
          <w:w w:val="105"/>
        </w:rPr>
        <w:t>1</w:t>
      </w:r>
      <w:r>
        <w:rPr>
          <w:w w:val="105"/>
        </w:rPr>
        <w:t>2</w:t>
      </w:r>
    </w:p>
    <w:p w14:paraId="50E7828B" w14:textId="77777777" w:rsidR="003A54EA" w:rsidRDefault="003A54EA" w:rsidP="003A54EA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5D3A4AA9" w14:textId="1CA6A40E" w:rsidR="00D577CA" w:rsidRPr="003A54EA" w:rsidRDefault="003A54EA" w:rsidP="003A54E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D577CA" w:rsidRPr="003A54EA">
          <w:pgSz w:w="11910" w:h="16840"/>
          <w:pgMar w:top="1060" w:right="940" w:bottom="880" w:left="1300" w:header="0" w:footer="687" w:gutter="0"/>
          <w:cols w:space="720"/>
        </w:sect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5D65DB2D" w14:textId="77777777" w:rsidR="003A54EA" w:rsidRDefault="003A54EA" w:rsidP="003A54EA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279646A9" w14:textId="77777777" w:rsidR="003A54EA" w:rsidRDefault="003A54EA" w:rsidP="003A54E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5366">
        <w:rPr>
          <w:rFonts w:ascii="Times New Roman" w:hAnsi="Times New Roman" w:cs="Times New Roman"/>
          <w:sz w:val="24"/>
          <w:szCs w:val="24"/>
        </w:rPr>
        <w:t>Alam S. 2022. IPS Ekonomi Untuk SMA/MA Kelas X. Jakarta: Penerbit Erlangga</w:t>
      </w:r>
    </w:p>
    <w:p w14:paraId="4B2177CB" w14:textId="77777777" w:rsidR="003A54EA" w:rsidRPr="00635366" w:rsidRDefault="003A54EA" w:rsidP="003A54E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FD7BA3" w14:textId="77777777" w:rsidR="003A54EA" w:rsidRDefault="003A54EA" w:rsidP="003A54EA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Keputusan Kepala BSKAP Nomor 033/H/KR/2022 tentang Perubahan Atas Keputusan Kepala</w:t>
      </w:r>
    </w:p>
    <w:p w14:paraId="607D14B3" w14:textId="77777777" w:rsidR="003A54EA" w:rsidRDefault="003A54EA" w:rsidP="003A54EA">
      <w:pPr>
        <w:pStyle w:val="ListParagraph"/>
        <w:ind w:left="0" w:firstLine="72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BSKAP Nomor 008/H/KR/2022 tentang Capaian Pembelajaran pada Pendidikan Anak</w:t>
      </w:r>
    </w:p>
    <w:p w14:paraId="398FF3DD" w14:textId="77777777" w:rsidR="003A54EA" w:rsidRPr="006D4981" w:rsidRDefault="003A54EA" w:rsidP="003A54EA">
      <w:pPr>
        <w:pStyle w:val="ListParagraph"/>
        <w:ind w:left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Usia Dini, Jenjang Pendidikan Dasar, dan Jenjang Pendidikan Menengah pada </w:t>
      </w:r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Kurikulum Merdeka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</w:t>
      </w:r>
    </w:p>
    <w:p w14:paraId="628B4125" w14:textId="77777777" w:rsidR="003A54EA" w:rsidRDefault="003A54EA" w:rsidP="003A54EA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14:paraId="134F1CCF" w14:textId="77777777" w:rsidR="003A54EA" w:rsidRPr="006D4981" w:rsidRDefault="003A54EA" w:rsidP="003A54EA">
      <w:pPr>
        <w:pStyle w:val="ListParagraph"/>
        <w:ind w:left="709" w:hanging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Kepmendikbudristek Nomor 262/M/2022 tentang Perubahan Atas Kepmendikbudristek </w:t>
      </w:r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 56/M/2022 tentang Pedoman Penerapan Kurikulum dalam Rangka Pemulihan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Pembelajaran. </w:t>
      </w:r>
    </w:p>
    <w:p w14:paraId="7C9AAB02" w14:textId="77777777" w:rsidR="00C010ED" w:rsidRPr="00C010ED" w:rsidRDefault="00C010ED" w:rsidP="00C010ED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658977E" w14:textId="77777777" w:rsidR="00C010ED" w:rsidRPr="009B1C04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CECFB5" w14:textId="77777777" w:rsidR="00E06279" w:rsidRDefault="00E06279" w:rsidP="00E06279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465A9CBF" w14:textId="47104DCE" w:rsidR="007E08CE" w:rsidRPr="00CB0BC0" w:rsidRDefault="007E08CE" w:rsidP="007E08CE">
      <w:pPr>
        <w:pStyle w:val="BodyText"/>
        <w:spacing w:before="72"/>
        <w:ind w:left="0"/>
        <w:rPr>
          <w:rFonts w:cs="Times New Roman"/>
          <w:strike/>
          <w:sz w:val="2"/>
          <w:szCs w:val="2"/>
        </w:rPr>
      </w:pPr>
    </w:p>
    <w:sectPr w:rsidR="007E08CE" w:rsidRPr="00CB0B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ittleLordFontleroy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D28"/>
    <w:multiLevelType w:val="hybridMultilevel"/>
    <w:tmpl w:val="F3EEA15C"/>
    <w:lvl w:ilvl="0" w:tplc="0B169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16489B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9A0833"/>
    <w:multiLevelType w:val="hybridMultilevel"/>
    <w:tmpl w:val="DB1EB81C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06713F"/>
    <w:multiLevelType w:val="hybridMultilevel"/>
    <w:tmpl w:val="A1DCE99C"/>
    <w:lvl w:ilvl="0" w:tplc="8B6E60D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4B6D478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7B6EA14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A1747D70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022959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362CAB5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79A643D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1B644A1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06F8C3F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4" w15:restartNumberingAfterBreak="0">
    <w:nsid w:val="05AE21E4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6F7602A"/>
    <w:multiLevelType w:val="hybridMultilevel"/>
    <w:tmpl w:val="D972A670"/>
    <w:lvl w:ilvl="0" w:tplc="9C5CE9C4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A9908DC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41B2D8F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770BA8A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ECFC3A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80B63E54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D3C5F84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C8C001C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15244FC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6" w15:restartNumberingAfterBreak="0">
    <w:nsid w:val="0915102A"/>
    <w:multiLevelType w:val="hybridMultilevel"/>
    <w:tmpl w:val="E506B1A0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9FA5C58"/>
    <w:multiLevelType w:val="hybridMultilevel"/>
    <w:tmpl w:val="6B0C418C"/>
    <w:lvl w:ilvl="0" w:tplc="D8A8332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D4191"/>
    <w:multiLevelType w:val="hybridMultilevel"/>
    <w:tmpl w:val="12FCC45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E4E6BFB"/>
    <w:multiLevelType w:val="hybridMultilevel"/>
    <w:tmpl w:val="A8DCA60C"/>
    <w:lvl w:ilvl="0" w:tplc="8BF83D5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EC2AA104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88D6F98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01A289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47D6654E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D902B5DE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993C2EEA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27EAA9F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BBD429F2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0" w15:restartNumberingAfterBreak="0">
    <w:nsid w:val="0F5A2B05"/>
    <w:multiLevelType w:val="hybridMultilevel"/>
    <w:tmpl w:val="4F6AE88A"/>
    <w:lvl w:ilvl="0" w:tplc="7B668BD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CA65172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08808D7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1A42C3A4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0DB418F2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6298B5C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E2E0E6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08C3E7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9D8B1A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1" w15:restartNumberingAfterBreak="0">
    <w:nsid w:val="147F7C27"/>
    <w:multiLevelType w:val="hybridMultilevel"/>
    <w:tmpl w:val="22321F7A"/>
    <w:lvl w:ilvl="0" w:tplc="4E98A8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48B5007"/>
    <w:multiLevelType w:val="hybridMultilevel"/>
    <w:tmpl w:val="0EC644A6"/>
    <w:lvl w:ilvl="0" w:tplc="D4DCA70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5116973"/>
    <w:multiLevelType w:val="hybridMultilevel"/>
    <w:tmpl w:val="A6F6C0AA"/>
    <w:lvl w:ilvl="0" w:tplc="5EF43006">
      <w:start w:val="1"/>
      <w:numFmt w:val="upperLetter"/>
      <w:lvlText w:val="%1.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84E0CDD"/>
    <w:multiLevelType w:val="hybridMultilevel"/>
    <w:tmpl w:val="AB9CFAF0"/>
    <w:lvl w:ilvl="0" w:tplc="5CFA5B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E0E4705"/>
    <w:multiLevelType w:val="hybridMultilevel"/>
    <w:tmpl w:val="455E7A08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E35018E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EF43529"/>
    <w:multiLevelType w:val="hybridMultilevel"/>
    <w:tmpl w:val="172A2CB8"/>
    <w:lvl w:ilvl="0" w:tplc="38101C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FE01F53"/>
    <w:multiLevelType w:val="hybridMultilevel"/>
    <w:tmpl w:val="8AF07DBE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28E4F0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39A10B3"/>
    <w:multiLevelType w:val="hybridMultilevel"/>
    <w:tmpl w:val="BE34568A"/>
    <w:lvl w:ilvl="0" w:tplc="954AD31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4F86D57"/>
    <w:multiLevelType w:val="hybridMultilevel"/>
    <w:tmpl w:val="9362A942"/>
    <w:lvl w:ilvl="0" w:tplc="08446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E01D4D"/>
    <w:multiLevelType w:val="hybridMultilevel"/>
    <w:tmpl w:val="D9A4E9D2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8C30107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94E606D"/>
    <w:multiLevelType w:val="hybridMultilevel"/>
    <w:tmpl w:val="4B2E836A"/>
    <w:lvl w:ilvl="0" w:tplc="56A09FFE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A7209EF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A984393"/>
    <w:multiLevelType w:val="hybridMultilevel"/>
    <w:tmpl w:val="F2EAB7A2"/>
    <w:lvl w:ilvl="0" w:tplc="8FF410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12218F2"/>
    <w:multiLevelType w:val="hybridMultilevel"/>
    <w:tmpl w:val="4434F59E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20B173F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3F74C6D"/>
    <w:multiLevelType w:val="hybridMultilevel"/>
    <w:tmpl w:val="9A426EB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54" w:hanging="360"/>
      </w:pPr>
    </w:lvl>
    <w:lvl w:ilvl="2" w:tplc="FFFFFFFF" w:tentative="1">
      <w:start w:val="1"/>
      <w:numFmt w:val="lowerRoman"/>
      <w:lvlText w:val="%3."/>
      <w:lvlJc w:val="right"/>
      <w:pPr>
        <w:ind w:left="3174" w:hanging="180"/>
      </w:pPr>
    </w:lvl>
    <w:lvl w:ilvl="3" w:tplc="FFFFFFFF" w:tentative="1">
      <w:start w:val="1"/>
      <w:numFmt w:val="decimal"/>
      <w:lvlText w:val="%4."/>
      <w:lvlJc w:val="left"/>
      <w:pPr>
        <w:ind w:left="3894" w:hanging="360"/>
      </w:pPr>
    </w:lvl>
    <w:lvl w:ilvl="4" w:tplc="FFFFFFFF" w:tentative="1">
      <w:start w:val="1"/>
      <w:numFmt w:val="lowerLetter"/>
      <w:lvlText w:val="%5."/>
      <w:lvlJc w:val="left"/>
      <w:pPr>
        <w:ind w:left="4614" w:hanging="360"/>
      </w:pPr>
    </w:lvl>
    <w:lvl w:ilvl="5" w:tplc="FFFFFFFF" w:tentative="1">
      <w:start w:val="1"/>
      <w:numFmt w:val="lowerRoman"/>
      <w:lvlText w:val="%6."/>
      <w:lvlJc w:val="right"/>
      <w:pPr>
        <w:ind w:left="5334" w:hanging="180"/>
      </w:pPr>
    </w:lvl>
    <w:lvl w:ilvl="6" w:tplc="FFFFFFFF" w:tentative="1">
      <w:start w:val="1"/>
      <w:numFmt w:val="decimal"/>
      <w:lvlText w:val="%7."/>
      <w:lvlJc w:val="left"/>
      <w:pPr>
        <w:ind w:left="6054" w:hanging="360"/>
      </w:pPr>
    </w:lvl>
    <w:lvl w:ilvl="7" w:tplc="FFFFFFFF" w:tentative="1">
      <w:start w:val="1"/>
      <w:numFmt w:val="lowerLetter"/>
      <w:lvlText w:val="%8."/>
      <w:lvlJc w:val="left"/>
      <w:pPr>
        <w:ind w:left="6774" w:hanging="360"/>
      </w:pPr>
    </w:lvl>
    <w:lvl w:ilvl="8" w:tplc="FFFFFFFF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30" w15:restartNumberingAfterBreak="0">
    <w:nsid w:val="351C2C87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5A36AA1"/>
    <w:multiLevelType w:val="hybridMultilevel"/>
    <w:tmpl w:val="BB505AB2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5B640BA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372F34D5"/>
    <w:multiLevelType w:val="hybridMultilevel"/>
    <w:tmpl w:val="A34AF95C"/>
    <w:lvl w:ilvl="0" w:tplc="DCB6B7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89976FB"/>
    <w:multiLevelType w:val="hybridMultilevel"/>
    <w:tmpl w:val="CFC08DE2"/>
    <w:lvl w:ilvl="0" w:tplc="DCB6B7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9B35263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B9D259F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C0D7FB8"/>
    <w:multiLevelType w:val="hybridMultilevel"/>
    <w:tmpl w:val="EF64604E"/>
    <w:lvl w:ilvl="0" w:tplc="464C6498">
      <w:start w:val="1"/>
      <w:numFmt w:val="none"/>
      <w:lvlText w:val="1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3E1854DC"/>
    <w:multiLevelType w:val="hybridMultilevel"/>
    <w:tmpl w:val="73C48818"/>
    <w:lvl w:ilvl="0" w:tplc="99363E72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1D6ADAB6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2D78D39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911EB086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F2FC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F90CCBD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CC9C1F50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B582C3A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D396B260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39" w15:restartNumberingAfterBreak="0">
    <w:nsid w:val="3EA73CDE"/>
    <w:multiLevelType w:val="hybridMultilevel"/>
    <w:tmpl w:val="41F6CC54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400E11DB"/>
    <w:multiLevelType w:val="hybridMultilevel"/>
    <w:tmpl w:val="DCC6229E"/>
    <w:lvl w:ilvl="0" w:tplc="DCB6B7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443E32FE"/>
    <w:multiLevelType w:val="hybridMultilevel"/>
    <w:tmpl w:val="F8AEACF2"/>
    <w:lvl w:ilvl="0" w:tplc="8DD80B6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46FD2E49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4C45268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4E4905FF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F4C543D"/>
    <w:multiLevelType w:val="hybridMultilevel"/>
    <w:tmpl w:val="65DC01B0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0494109"/>
    <w:multiLevelType w:val="hybridMultilevel"/>
    <w:tmpl w:val="93FA40AE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52F8301C"/>
    <w:multiLevelType w:val="hybridMultilevel"/>
    <w:tmpl w:val="9CDAC042"/>
    <w:lvl w:ilvl="0" w:tplc="078E4FFA">
      <w:start w:val="2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003A63"/>
    <w:multiLevelType w:val="hybridMultilevel"/>
    <w:tmpl w:val="58EA76FE"/>
    <w:lvl w:ilvl="0" w:tplc="EDFC9A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9777823"/>
    <w:multiLevelType w:val="hybridMultilevel"/>
    <w:tmpl w:val="48042712"/>
    <w:lvl w:ilvl="0" w:tplc="33B0613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FE70DCF0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68D8AE3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270EA2B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8CBC3C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E2A42F1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36AAE4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A8147BF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FFA0E6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50" w15:restartNumberingAfterBreak="0">
    <w:nsid w:val="5BB33A72"/>
    <w:multiLevelType w:val="hybridMultilevel"/>
    <w:tmpl w:val="5744466A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1" w15:restartNumberingAfterBreak="0">
    <w:nsid w:val="5C2E1167"/>
    <w:multiLevelType w:val="hybridMultilevel"/>
    <w:tmpl w:val="0BAABC86"/>
    <w:lvl w:ilvl="0" w:tplc="6EA0678E">
      <w:start w:val="1"/>
      <w:numFmt w:val="lowerLetter"/>
      <w:lvlText w:val="%1."/>
      <w:lvlJc w:val="left"/>
      <w:pPr>
        <w:ind w:left="478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198" w:hanging="360"/>
      </w:pPr>
    </w:lvl>
    <w:lvl w:ilvl="2" w:tplc="3809001B" w:tentative="1">
      <w:start w:val="1"/>
      <w:numFmt w:val="lowerRoman"/>
      <w:lvlText w:val="%3."/>
      <w:lvlJc w:val="right"/>
      <w:pPr>
        <w:ind w:left="1918" w:hanging="180"/>
      </w:pPr>
    </w:lvl>
    <w:lvl w:ilvl="3" w:tplc="3809000F" w:tentative="1">
      <w:start w:val="1"/>
      <w:numFmt w:val="decimal"/>
      <w:lvlText w:val="%4."/>
      <w:lvlJc w:val="left"/>
      <w:pPr>
        <w:ind w:left="2638" w:hanging="360"/>
      </w:pPr>
    </w:lvl>
    <w:lvl w:ilvl="4" w:tplc="38090019" w:tentative="1">
      <w:start w:val="1"/>
      <w:numFmt w:val="lowerLetter"/>
      <w:lvlText w:val="%5."/>
      <w:lvlJc w:val="left"/>
      <w:pPr>
        <w:ind w:left="3358" w:hanging="360"/>
      </w:pPr>
    </w:lvl>
    <w:lvl w:ilvl="5" w:tplc="3809001B" w:tentative="1">
      <w:start w:val="1"/>
      <w:numFmt w:val="lowerRoman"/>
      <w:lvlText w:val="%6."/>
      <w:lvlJc w:val="right"/>
      <w:pPr>
        <w:ind w:left="4078" w:hanging="180"/>
      </w:pPr>
    </w:lvl>
    <w:lvl w:ilvl="6" w:tplc="3809000F" w:tentative="1">
      <w:start w:val="1"/>
      <w:numFmt w:val="decimal"/>
      <w:lvlText w:val="%7."/>
      <w:lvlJc w:val="left"/>
      <w:pPr>
        <w:ind w:left="4798" w:hanging="360"/>
      </w:pPr>
    </w:lvl>
    <w:lvl w:ilvl="7" w:tplc="38090019" w:tentative="1">
      <w:start w:val="1"/>
      <w:numFmt w:val="lowerLetter"/>
      <w:lvlText w:val="%8."/>
      <w:lvlJc w:val="left"/>
      <w:pPr>
        <w:ind w:left="5518" w:hanging="360"/>
      </w:pPr>
    </w:lvl>
    <w:lvl w:ilvl="8" w:tplc="38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52" w15:restartNumberingAfterBreak="0">
    <w:nsid w:val="5C334FEC"/>
    <w:multiLevelType w:val="hybridMultilevel"/>
    <w:tmpl w:val="A794541C"/>
    <w:lvl w:ilvl="0" w:tplc="404ABDFC">
      <w:start w:val="3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93DAF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14557B2"/>
    <w:multiLevelType w:val="hybridMultilevel"/>
    <w:tmpl w:val="305C94D4"/>
    <w:lvl w:ilvl="0" w:tplc="0BF05CC6">
      <w:start w:val="1"/>
      <w:numFmt w:val="lowerLetter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65314CA8"/>
    <w:multiLevelType w:val="hybridMultilevel"/>
    <w:tmpl w:val="4276065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7B310C7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684B647F"/>
    <w:multiLevelType w:val="hybridMultilevel"/>
    <w:tmpl w:val="0380C2A0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6890172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69A659AC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6A2B2F8D"/>
    <w:multiLevelType w:val="hybridMultilevel"/>
    <w:tmpl w:val="23087552"/>
    <w:lvl w:ilvl="0" w:tplc="DCB6B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A3E2660"/>
    <w:multiLevelType w:val="hybridMultilevel"/>
    <w:tmpl w:val="74EAA6C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AC601D5"/>
    <w:multiLevelType w:val="hybridMultilevel"/>
    <w:tmpl w:val="12FCC452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6E700086"/>
    <w:multiLevelType w:val="hybridMultilevel"/>
    <w:tmpl w:val="A316272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6EA617A9"/>
    <w:multiLevelType w:val="hybridMultilevel"/>
    <w:tmpl w:val="4D807F3A"/>
    <w:lvl w:ilvl="0" w:tplc="2CE0E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726975B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46C24E3"/>
    <w:multiLevelType w:val="hybridMultilevel"/>
    <w:tmpl w:val="839C8E40"/>
    <w:lvl w:ilvl="0" w:tplc="D68C41D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072ED46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F48EAD2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CC8B412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AA68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0E7AC87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FE25E4C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810B51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5480429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67" w15:restartNumberingAfterBreak="0">
    <w:nsid w:val="74C90622"/>
    <w:multiLevelType w:val="hybridMultilevel"/>
    <w:tmpl w:val="6492AAEE"/>
    <w:lvl w:ilvl="0" w:tplc="DCB6B7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74EF3867"/>
    <w:multiLevelType w:val="hybridMultilevel"/>
    <w:tmpl w:val="2530EB72"/>
    <w:lvl w:ilvl="0" w:tplc="17DA58A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550C3AAA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EE1422E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E74E261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5434CF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9DCADA9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53D8F4C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3656D6B8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F9BAF8A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69" w15:restartNumberingAfterBreak="0">
    <w:nsid w:val="76667DEE"/>
    <w:multiLevelType w:val="hybridMultilevel"/>
    <w:tmpl w:val="3986192E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71B064D"/>
    <w:multiLevelType w:val="hybridMultilevel"/>
    <w:tmpl w:val="65C6D8FE"/>
    <w:lvl w:ilvl="0" w:tplc="0AE204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A9B64F0"/>
    <w:multiLevelType w:val="hybridMultilevel"/>
    <w:tmpl w:val="13B0ABBA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7D585AC3"/>
    <w:multiLevelType w:val="hybridMultilevel"/>
    <w:tmpl w:val="E5AA650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9114556">
    <w:abstractNumId w:val="7"/>
  </w:num>
  <w:num w:numId="2" w16cid:durableId="174347295">
    <w:abstractNumId w:val="48"/>
  </w:num>
  <w:num w:numId="3" w16cid:durableId="541942183">
    <w:abstractNumId w:val="64"/>
  </w:num>
  <w:num w:numId="4" w16cid:durableId="1513838863">
    <w:abstractNumId w:val="26"/>
  </w:num>
  <w:num w:numId="5" w16cid:durableId="1743214019">
    <w:abstractNumId w:val="0"/>
  </w:num>
  <w:num w:numId="6" w16cid:durableId="2079554784">
    <w:abstractNumId w:val="20"/>
  </w:num>
  <w:num w:numId="7" w16cid:durableId="206722674">
    <w:abstractNumId w:val="12"/>
  </w:num>
  <w:num w:numId="8" w16cid:durableId="1503855975">
    <w:abstractNumId w:val="41"/>
  </w:num>
  <w:num w:numId="9" w16cid:durableId="479350253">
    <w:abstractNumId w:val="42"/>
  </w:num>
  <w:num w:numId="10" w16cid:durableId="429131692">
    <w:abstractNumId w:val="1"/>
  </w:num>
  <w:num w:numId="11" w16cid:durableId="988172594">
    <w:abstractNumId w:val="28"/>
  </w:num>
  <w:num w:numId="12" w16cid:durableId="1951401083">
    <w:abstractNumId w:val="30"/>
  </w:num>
  <w:num w:numId="13" w16cid:durableId="1735616140">
    <w:abstractNumId w:val="53"/>
  </w:num>
  <w:num w:numId="14" w16cid:durableId="2114007679">
    <w:abstractNumId w:val="17"/>
  </w:num>
  <w:num w:numId="15" w16cid:durableId="18744229">
    <w:abstractNumId w:val="35"/>
  </w:num>
  <w:num w:numId="16" w16cid:durableId="390885151">
    <w:abstractNumId w:val="65"/>
  </w:num>
  <w:num w:numId="17" w16cid:durableId="1260601760">
    <w:abstractNumId w:val="19"/>
  </w:num>
  <w:num w:numId="18" w16cid:durableId="1737047013">
    <w:abstractNumId w:val="5"/>
  </w:num>
  <w:num w:numId="19" w16cid:durableId="525753640">
    <w:abstractNumId w:val="9"/>
  </w:num>
  <w:num w:numId="20" w16cid:durableId="682167464">
    <w:abstractNumId w:val="51"/>
  </w:num>
  <w:num w:numId="21" w16cid:durableId="23943426">
    <w:abstractNumId w:val="38"/>
  </w:num>
  <w:num w:numId="22" w16cid:durableId="1052538752">
    <w:abstractNumId w:val="3"/>
  </w:num>
  <w:num w:numId="23" w16cid:durableId="1361593278">
    <w:abstractNumId w:val="49"/>
  </w:num>
  <w:num w:numId="24" w16cid:durableId="1921477548">
    <w:abstractNumId w:val="47"/>
  </w:num>
  <w:num w:numId="25" w16cid:durableId="876624522">
    <w:abstractNumId w:val="10"/>
  </w:num>
  <w:num w:numId="26" w16cid:durableId="1974020813">
    <w:abstractNumId w:val="68"/>
  </w:num>
  <w:num w:numId="27" w16cid:durableId="2138717727">
    <w:abstractNumId w:val="66"/>
  </w:num>
  <w:num w:numId="28" w16cid:durableId="450364226">
    <w:abstractNumId w:val="52"/>
  </w:num>
  <w:num w:numId="29" w16cid:durableId="20863312">
    <w:abstractNumId w:val="56"/>
  </w:num>
  <w:num w:numId="30" w16cid:durableId="2026445510">
    <w:abstractNumId w:val="43"/>
  </w:num>
  <w:num w:numId="31" w16cid:durableId="1291479193">
    <w:abstractNumId w:val="44"/>
  </w:num>
  <w:num w:numId="32" w16cid:durableId="1833374181">
    <w:abstractNumId w:val="32"/>
  </w:num>
  <w:num w:numId="33" w16cid:durableId="1236090304">
    <w:abstractNumId w:val="58"/>
  </w:num>
  <w:num w:numId="34" w16cid:durableId="650207770">
    <w:abstractNumId w:val="16"/>
  </w:num>
  <w:num w:numId="35" w16cid:durableId="575288020">
    <w:abstractNumId w:val="14"/>
  </w:num>
  <w:num w:numId="36" w16cid:durableId="1333529824">
    <w:abstractNumId w:val="39"/>
  </w:num>
  <w:num w:numId="37" w16cid:durableId="1333952217">
    <w:abstractNumId w:val="13"/>
  </w:num>
  <w:num w:numId="38" w16cid:durableId="562175756">
    <w:abstractNumId w:val="54"/>
  </w:num>
  <w:num w:numId="39" w16cid:durableId="108356742">
    <w:abstractNumId w:val="24"/>
  </w:num>
  <w:num w:numId="40" w16cid:durableId="1365908894">
    <w:abstractNumId w:val="63"/>
  </w:num>
  <w:num w:numId="41" w16cid:durableId="783691747">
    <w:abstractNumId w:val="46"/>
  </w:num>
  <w:num w:numId="42" w16cid:durableId="112526822">
    <w:abstractNumId w:val="59"/>
  </w:num>
  <w:num w:numId="43" w16cid:durableId="1965623362">
    <w:abstractNumId w:val="36"/>
  </w:num>
  <w:num w:numId="44" w16cid:durableId="1074474776">
    <w:abstractNumId w:val="72"/>
  </w:num>
  <w:num w:numId="45" w16cid:durableId="576595679">
    <w:abstractNumId w:val="40"/>
  </w:num>
  <w:num w:numId="46" w16cid:durableId="1987933916">
    <w:abstractNumId w:val="67"/>
  </w:num>
  <w:num w:numId="47" w16cid:durableId="1442384236">
    <w:abstractNumId w:val="11"/>
  </w:num>
  <w:num w:numId="48" w16cid:durableId="220867002">
    <w:abstractNumId w:val="71"/>
  </w:num>
  <w:num w:numId="49" w16cid:durableId="993069643">
    <w:abstractNumId w:val="27"/>
  </w:num>
  <w:num w:numId="50" w16cid:durableId="2054227462">
    <w:abstractNumId w:val="18"/>
  </w:num>
  <w:num w:numId="51" w16cid:durableId="938946235">
    <w:abstractNumId w:val="57"/>
  </w:num>
  <w:num w:numId="52" w16cid:durableId="1699352764">
    <w:abstractNumId w:val="45"/>
  </w:num>
  <w:num w:numId="53" w16cid:durableId="1480344695">
    <w:abstractNumId w:val="25"/>
  </w:num>
  <w:num w:numId="54" w16cid:durableId="1472675033">
    <w:abstractNumId w:val="4"/>
  </w:num>
  <w:num w:numId="55" w16cid:durableId="406072729">
    <w:abstractNumId w:val="23"/>
  </w:num>
  <w:num w:numId="56" w16cid:durableId="1013537039">
    <w:abstractNumId w:val="22"/>
  </w:num>
  <w:num w:numId="57" w16cid:durableId="1203207278">
    <w:abstractNumId w:val="34"/>
  </w:num>
  <w:num w:numId="58" w16cid:durableId="1767459348">
    <w:abstractNumId w:val="69"/>
  </w:num>
  <w:num w:numId="59" w16cid:durableId="977997907">
    <w:abstractNumId w:val="21"/>
  </w:num>
  <w:num w:numId="60" w16cid:durableId="2089963252">
    <w:abstractNumId w:val="61"/>
  </w:num>
  <w:num w:numId="61" w16cid:durableId="641234221">
    <w:abstractNumId w:val="70"/>
  </w:num>
  <w:num w:numId="62" w16cid:durableId="231157643">
    <w:abstractNumId w:val="55"/>
  </w:num>
  <w:num w:numId="63" w16cid:durableId="1886990519">
    <w:abstractNumId w:val="62"/>
  </w:num>
  <w:num w:numId="64" w16cid:durableId="1233660362">
    <w:abstractNumId w:val="6"/>
  </w:num>
  <w:num w:numId="65" w16cid:durableId="1608850916">
    <w:abstractNumId w:val="31"/>
  </w:num>
  <w:num w:numId="66" w16cid:durableId="1995404460">
    <w:abstractNumId w:val="50"/>
  </w:num>
  <w:num w:numId="67" w16cid:durableId="1118184847">
    <w:abstractNumId w:val="15"/>
  </w:num>
  <w:num w:numId="68" w16cid:durableId="1249079099">
    <w:abstractNumId w:val="2"/>
  </w:num>
  <w:num w:numId="69" w16cid:durableId="618605899">
    <w:abstractNumId w:val="29"/>
  </w:num>
  <w:num w:numId="70" w16cid:durableId="459958038">
    <w:abstractNumId w:val="37"/>
  </w:num>
  <w:num w:numId="71" w16cid:durableId="264075811">
    <w:abstractNumId w:val="33"/>
  </w:num>
  <w:num w:numId="72" w16cid:durableId="778334666">
    <w:abstractNumId w:val="60"/>
  </w:num>
  <w:num w:numId="73" w16cid:durableId="515854250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B1B"/>
    <w:rsid w:val="0001261A"/>
    <w:rsid w:val="00023E41"/>
    <w:rsid w:val="00027DF5"/>
    <w:rsid w:val="000374B6"/>
    <w:rsid w:val="000637CF"/>
    <w:rsid w:val="00071B47"/>
    <w:rsid w:val="0008044F"/>
    <w:rsid w:val="0009407E"/>
    <w:rsid w:val="000B35F0"/>
    <w:rsid w:val="000B5DD5"/>
    <w:rsid w:val="000C7031"/>
    <w:rsid w:val="000D0FCF"/>
    <w:rsid w:val="000E4103"/>
    <w:rsid w:val="000F74A0"/>
    <w:rsid w:val="00100B9D"/>
    <w:rsid w:val="00121192"/>
    <w:rsid w:val="00137DEC"/>
    <w:rsid w:val="0014072A"/>
    <w:rsid w:val="00153D81"/>
    <w:rsid w:val="00160418"/>
    <w:rsid w:val="00177575"/>
    <w:rsid w:val="001A5F17"/>
    <w:rsid w:val="001C40BB"/>
    <w:rsid w:val="00214358"/>
    <w:rsid w:val="002253F1"/>
    <w:rsid w:val="00234329"/>
    <w:rsid w:val="002568B0"/>
    <w:rsid w:val="00261697"/>
    <w:rsid w:val="0027129A"/>
    <w:rsid w:val="002A590E"/>
    <w:rsid w:val="002C070B"/>
    <w:rsid w:val="002D55F6"/>
    <w:rsid w:val="002E5B39"/>
    <w:rsid w:val="002F46B8"/>
    <w:rsid w:val="00331187"/>
    <w:rsid w:val="00345AD4"/>
    <w:rsid w:val="003859D5"/>
    <w:rsid w:val="003A54EA"/>
    <w:rsid w:val="003A7570"/>
    <w:rsid w:val="003C341F"/>
    <w:rsid w:val="003D338C"/>
    <w:rsid w:val="003D6D39"/>
    <w:rsid w:val="003D7F2B"/>
    <w:rsid w:val="004329A1"/>
    <w:rsid w:val="004763C8"/>
    <w:rsid w:val="004A6FCA"/>
    <w:rsid w:val="004C7531"/>
    <w:rsid w:val="004D27DE"/>
    <w:rsid w:val="004E1936"/>
    <w:rsid w:val="00510F35"/>
    <w:rsid w:val="005327FB"/>
    <w:rsid w:val="00545BC2"/>
    <w:rsid w:val="00567414"/>
    <w:rsid w:val="00576B1B"/>
    <w:rsid w:val="00595187"/>
    <w:rsid w:val="005A5B1B"/>
    <w:rsid w:val="005D23AB"/>
    <w:rsid w:val="005E5745"/>
    <w:rsid w:val="005F2289"/>
    <w:rsid w:val="00610006"/>
    <w:rsid w:val="00623491"/>
    <w:rsid w:val="00635366"/>
    <w:rsid w:val="006400CD"/>
    <w:rsid w:val="00650FE2"/>
    <w:rsid w:val="006541CA"/>
    <w:rsid w:val="00657B6B"/>
    <w:rsid w:val="00661614"/>
    <w:rsid w:val="00672A5E"/>
    <w:rsid w:val="006748D6"/>
    <w:rsid w:val="0067649D"/>
    <w:rsid w:val="006A15B6"/>
    <w:rsid w:val="006A32F1"/>
    <w:rsid w:val="006B306E"/>
    <w:rsid w:val="006E11C0"/>
    <w:rsid w:val="006E5F11"/>
    <w:rsid w:val="00713CC2"/>
    <w:rsid w:val="00723119"/>
    <w:rsid w:val="00725E01"/>
    <w:rsid w:val="00731A8A"/>
    <w:rsid w:val="00761F23"/>
    <w:rsid w:val="007B3934"/>
    <w:rsid w:val="007C4BB7"/>
    <w:rsid w:val="007E08CE"/>
    <w:rsid w:val="007F07D5"/>
    <w:rsid w:val="00831A7D"/>
    <w:rsid w:val="00837424"/>
    <w:rsid w:val="00852766"/>
    <w:rsid w:val="0085675B"/>
    <w:rsid w:val="00880A8C"/>
    <w:rsid w:val="008A7BB7"/>
    <w:rsid w:val="008C410A"/>
    <w:rsid w:val="008D2F30"/>
    <w:rsid w:val="008D6BC1"/>
    <w:rsid w:val="008E6EAE"/>
    <w:rsid w:val="008F1370"/>
    <w:rsid w:val="00947ADF"/>
    <w:rsid w:val="009563C0"/>
    <w:rsid w:val="009A0F7C"/>
    <w:rsid w:val="009B1C04"/>
    <w:rsid w:val="009B58E1"/>
    <w:rsid w:val="009E45E4"/>
    <w:rsid w:val="009F44E4"/>
    <w:rsid w:val="009F6D75"/>
    <w:rsid w:val="00A009F6"/>
    <w:rsid w:val="00A05F01"/>
    <w:rsid w:val="00A23719"/>
    <w:rsid w:val="00A23F04"/>
    <w:rsid w:val="00A25DC2"/>
    <w:rsid w:val="00A5355B"/>
    <w:rsid w:val="00A7231B"/>
    <w:rsid w:val="00A87293"/>
    <w:rsid w:val="00AA3DF1"/>
    <w:rsid w:val="00AD5027"/>
    <w:rsid w:val="00AD56D5"/>
    <w:rsid w:val="00AE6CCB"/>
    <w:rsid w:val="00AF2CA2"/>
    <w:rsid w:val="00B21C35"/>
    <w:rsid w:val="00B272CE"/>
    <w:rsid w:val="00B444B4"/>
    <w:rsid w:val="00B528A1"/>
    <w:rsid w:val="00B609CE"/>
    <w:rsid w:val="00B7731B"/>
    <w:rsid w:val="00C010ED"/>
    <w:rsid w:val="00C14613"/>
    <w:rsid w:val="00C2045D"/>
    <w:rsid w:val="00C33696"/>
    <w:rsid w:val="00C37183"/>
    <w:rsid w:val="00C52157"/>
    <w:rsid w:val="00C77ADF"/>
    <w:rsid w:val="00CA1346"/>
    <w:rsid w:val="00CB0BC0"/>
    <w:rsid w:val="00CC7CD4"/>
    <w:rsid w:val="00CE1F02"/>
    <w:rsid w:val="00CF124B"/>
    <w:rsid w:val="00D0079E"/>
    <w:rsid w:val="00D12C27"/>
    <w:rsid w:val="00D160D0"/>
    <w:rsid w:val="00D41C30"/>
    <w:rsid w:val="00D41D82"/>
    <w:rsid w:val="00D538F8"/>
    <w:rsid w:val="00D577CA"/>
    <w:rsid w:val="00D74615"/>
    <w:rsid w:val="00DB0B62"/>
    <w:rsid w:val="00DB39DA"/>
    <w:rsid w:val="00DF123F"/>
    <w:rsid w:val="00E0201E"/>
    <w:rsid w:val="00E05E5A"/>
    <w:rsid w:val="00E06279"/>
    <w:rsid w:val="00E15E2B"/>
    <w:rsid w:val="00E17BCD"/>
    <w:rsid w:val="00E20A75"/>
    <w:rsid w:val="00E24E8F"/>
    <w:rsid w:val="00E35FCF"/>
    <w:rsid w:val="00E41F99"/>
    <w:rsid w:val="00E47244"/>
    <w:rsid w:val="00E61E6E"/>
    <w:rsid w:val="00E87A19"/>
    <w:rsid w:val="00E87CD0"/>
    <w:rsid w:val="00EA604B"/>
    <w:rsid w:val="00EA7CF4"/>
    <w:rsid w:val="00EB586D"/>
    <w:rsid w:val="00EE405C"/>
    <w:rsid w:val="00EE7486"/>
    <w:rsid w:val="00F27FD3"/>
    <w:rsid w:val="00F37AD4"/>
    <w:rsid w:val="00F50322"/>
    <w:rsid w:val="00F67475"/>
    <w:rsid w:val="00FA0F89"/>
    <w:rsid w:val="00FC00D9"/>
    <w:rsid w:val="00FD15AF"/>
    <w:rsid w:val="00FF13A4"/>
    <w:rsid w:val="00FF30DC"/>
    <w:rsid w:val="00FF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6575E"/>
  <w15:chartTrackingRefBased/>
  <w15:docId w15:val="{82D83E04-7BC5-4732-AD24-233689B8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A5B1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5A5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0F35"/>
    <w:pPr>
      <w:autoSpaceDE w:val="0"/>
      <w:autoSpaceDN w:val="0"/>
      <w:adjustRightInd w:val="0"/>
      <w:spacing w:after="0" w:line="240" w:lineRule="auto"/>
    </w:pPr>
    <w:rPr>
      <w:rFonts w:ascii="LittleLordFontleroy" w:eastAsiaTheme="minorEastAsia" w:hAnsi="LittleLordFontleroy" w:cs="LittleLordFontleroy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D56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56D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E06279"/>
    <w:pPr>
      <w:widowControl w:val="0"/>
      <w:spacing w:before="64" w:after="0" w:line="240" w:lineRule="auto"/>
      <w:ind w:left="1198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06279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E06279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3516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adipermana70@outlook.com</dc:creator>
  <cp:keywords/>
  <dc:description/>
  <cp:lastModifiedBy>Riadhotul Firda Iskandar</cp:lastModifiedBy>
  <cp:revision>4</cp:revision>
  <dcterms:created xsi:type="dcterms:W3CDTF">2023-06-09T01:41:00Z</dcterms:created>
  <dcterms:modified xsi:type="dcterms:W3CDTF">2023-06-09T02:08:00Z</dcterms:modified>
</cp:coreProperties>
</file>